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8CA43" w14:textId="228245A3" w:rsidR="000E4CA2" w:rsidRDefault="0050576A" w:rsidP="0050576A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C++ reference</w:t>
      </w:r>
    </w:p>
    <w:p w14:paraId="7AB63B0E" w14:textId="2CA2DEAC" w:rsidR="0050576A" w:rsidRDefault="0050576A" w:rsidP="0050576A">
      <w:pPr>
        <w:rPr>
          <w:lang w:val="en-US"/>
        </w:rPr>
      </w:pPr>
      <w:r>
        <w:rPr>
          <w:lang w:val="en-US"/>
        </w:rPr>
        <w:t>A reference variable is a reference to an existing variable, and it is created with &amp; operator.</w:t>
      </w:r>
    </w:p>
    <w:p w14:paraId="7F453C5B" w14:textId="1E296107" w:rsidR="0050576A" w:rsidRDefault="0050576A" w:rsidP="0050576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576A" w14:paraId="55B8917D" w14:textId="77777777" w:rsidTr="0050576A">
        <w:tc>
          <w:tcPr>
            <w:tcW w:w="9016" w:type="dxa"/>
          </w:tcPr>
          <w:p w14:paraId="02BB3F7B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>#include &lt;iostream&gt;</w:t>
            </w:r>
          </w:p>
          <w:p w14:paraId="783AC476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>using namespace std;</w:t>
            </w:r>
          </w:p>
          <w:p w14:paraId="018FE373" w14:textId="77777777" w:rsidR="0050576A" w:rsidRPr="0050576A" w:rsidRDefault="0050576A" w:rsidP="0050576A">
            <w:pPr>
              <w:rPr>
                <w:lang w:val="en-US"/>
              </w:rPr>
            </w:pPr>
          </w:p>
          <w:p w14:paraId="08155A91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>int main(){</w:t>
            </w:r>
          </w:p>
          <w:p w14:paraId="36403176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int a;</w:t>
            </w:r>
          </w:p>
          <w:p w14:paraId="57B65777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int &amp;b = a;</w:t>
            </w:r>
          </w:p>
          <w:p w14:paraId="09465F6D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</w:r>
          </w:p>
          <w:p w14:paraId="6BC7A15A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a = 5;</w:t>
            </w:r>
          </w:p>
          <w:p w14:paraId="6485E1D8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b = a;</w:t>
            </w:r>
          </w:p>
          <w:p w14:paraId="7F3607E3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</w:r>
          </w:p>
          <w:p w14:paraId="56D9894C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cout &lt;&lt;"here a = "&lt;&lt;a&lt;&lt; "and b = "&lt;&lt;b&lt;&lt;endl;</w:t>
            </w:r>
          </w:p>
          <w:p w14:paraId="72750FEF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</w:r>
          </w:p>
          <w:p w14:paraId="0FF1302C" w14:textId="77777777" w:rsidR="0050576A" w:rsidRP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ab/>
              <w:t>return 0;</w:t>
            </w:r>
          </w:p>
          <w:p w14:paraId="1FC4A347" w14:textId="32D1D4A3" w:rsidR="0050576A" w:rsidRDefault="0050576A" w:rsidP="0050576A">
            <w:pPr>
              <w:rPr>
                <w:lang w:val="en-US"/>
              </w:rPr>
            </w:pPr>
            <w:r w:rsidRPr="0050576A">
              <w:rPr>
                <w:lang w:val="en-US"/>
              </w:rPr>
              <w:t>}</w:t>
            </w:r>
          </w:p>
        </w:tc>
      </w:tr>
      <w:tr w:rsidR="009C0228" w14:paraId="1A3FCA9B" w14:textId="77777777" w:rsidTr="0050576A">
        <w:tc>
          <w:tcPr>
            <w:tcW w:w="9016" w:type="dxa"/>
          </w:tcPr>
          <w:p w14:paraId="14EB198C" w14:textId="4B0E3FE6" w:rsidR="009C0228" w:rsidRPr="0050576A" w:rsidRDefault="009C0228" w:rsidP="0050576A">
            <w:pPr>
              <w:rPr>
                <w:lang w:val="en-US"/>
              </w:rPr>
            </w:pPr>
            <w:r w:rsidRPr="009C0228">
              <w:rPr>
                <w:noProof/>
                <w:lang w:val="en-US"/>
              </w:rPr>
              <w:drawing>
                <wp:inline distT="0" distB="0" distL="0" distR="0" wp14:anchorId="7CB63FC8" wp14:editId="76B9C4B4">
                  <wp:extent cx="5731510" cy="36334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3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C07A9" w14:textId="426864B8" w:rsidR="0050576A" w:rsidRDefault="0050576A" w:rsidP="0050576A">
      <w:pPr>
        <w:rPr>
          <w:lang w:val="en-US"/>
        </w:rPr>
      </w:pPr>
    </w:p>
    <w:p w14:paraId="39ECBB70" w14:textId="49DF944C" w:rsidR="009C0228" w:rsidRDefault="009C0228" w:rsidP="0050576A">
      <w:pPr>
        <w:rPr>
          <w:lang w:val="en-US"/>
        </w:rPr>
      </w:pPr>
    </w:p>
    <w:p w14:paraId="214914EF" w14:textId="0BB4C8D4" w:rsidR="009C0228" w:rsidRDefault="009C0228" w:rsidP="0050576A">
      <w:pPr>
        <w:rPr>
          <w:lang w:val="en-US"/>
        </w:rPr>
      </w:pPr>
    </w:p>
    <w:p w14:paraId="318922BE" w14:textId="77777777" w:rsidR="009C0228" w:rsidRDefault="009C0228" w:rsidP="0050576A">
      <w:pPr>
        <w:rPr>
          <w:lang w:val="en-US"/>
        </w:rPr>
      </w:pPr>
    </w:p>
    <w:tbl>
      <w:tblPr>
        <w:tblStyle w:val="TableGrid"/>
        <w:tblpPr w:leftFromText="180" w:rightFromText="180" w:vertAnchor="text" w:horzAnchor="margin" w:tblpY="145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228" w14:paraId="0FA4DABE" w14:textId="77777777" w:rsidTr="009C0228">
        <w:tc>
          <w:tcPr>
            <w:tcW w:w="9016" w:type="dxa"/>
          </w:tcPr>
          <w:p w14:paraId="17066A1A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lastRenderedPageBreak/>
              <w:t>#include &lt;iostream&gt;</w:t>
            </w:r>
          </w:p>
          <w:p w14:paraId="4DB67A09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>using namespace std;</w:t>
            </w:r>
          </w:p>
          <w:p w14:paraId="6C748003" w14:textId="77777777" w:rsidR="00180F7B" w:rsidRPr="00180F7B" w:rsidRDefault="00180F7B" w:rsidP="00180F7B">
            <w:pPr>
              <w:rPr>
                <w:lang w:val="en-US"/>
              </w:rPr>
            </w:pPr>
          </w:p>
          <w:p w14:paraId="4C5FDDA3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>int main(){</w:t>
            </w:r>
          </w:p>
          <w:p w14:paraId="14C69B72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  <w:t>string food = "Pizza";</w:t>
            </w:r>
          </w:p>
          <w:p w14:paraId="2246271A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  <w:t>string &amp;f1 = food;</w:t>
            </w:r>
          </w:p>
          <w:p w14:paraId="7856DD3E" w14:textId="77777777" w:rsidR="00180F7B" w:rsidRPr="00180F7B" w:rsidRDefault="00180F7B" w:rsidP="00180F7B">
            <w:pPr>
              <w:rPr>
                <w:lang w:val="en-US"/>
              </w:rPr>
            </w:pPr>
          </w:p>
          <w:p w14:paraId="37729AB2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  <w:t>cout&lt;&lt;"food = "&lt;&lt; food&lt;&lt;endl;</w:t>
            </w:r>
          </w:p>
          <w:p w14:paraId="42A56C37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  <w:t>cout&lt;&lt;"f1 = "&lt;&lt;f1&lt;&lt;endl;</w:t>
            </w:r>
          </w:p>
          <w:p w14:paraId="5F3553BE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</w:r>
          </w:p>
          <w:p w14:paraId="1BDA9118" w14:textId="77777777" w:rsidR="00180F7B" w:rsidRPr="00180F7B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ab/>
              <w:t>return 0;</w:t>
            </w:r>
          </w:p>
          <w:p w14:paraId="09DA1D5B" w14:textId="2AFCFCDE" w:rsidR="009C0228" w:rsidRDefault="00180F7B" w:rsidP="00180F7B">
            <w:pPr>
              <w:rPr>
                <w:lang w:val="en-US"/>
              </w:rPr>
            </w:pPr>
            <w:r w:rsidRPr="00180F7B">
              <w:rPr>
                <w:lang w:val="en-US"/>
              </w:rPr>
              <w:t>}</w:t>
            </w:r>
            <w:r w:rsidR="009C0228" w:rsidRPr="009C0228">
              <w:rPr>
                <w:noProof/>
                <w:lang w:val="en-US"/>
              </w:rPr>
              <w:drawing>
                <wp:inline distT="0" distB="0" distL="0" distR="0" wp14:anchorId="73769271" wp14:editId="26DCFEA6">
                  <wp:extent cx="5735955" cy="2756535"/>
                  <wp:effectExtent l="0" t="0" r="444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95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BD5C8" w14:textId="19CE8EC9" w:rsidR="0050576A" w:rsidRDefault="0050576A" w:rsidP="0050576A">
      <w:pPr>
        <w:rPr>
          <w:lang w:val="en-US"/>
        </w:rPr>
      </w:pPr>
    </w:p>
    <w:p w14:paraId="24487C34" w14:textId="0BD19FCD" w:rsidR="009C0228" w:rsidRDefault="009C0228" w:rsidP="0050576A">
      <w:pPr>
        <w:rPr>
          <w:lang w:val="en-US"/>
        </w:rPr>
      </w:pPr>
    </w:p>
    <w:p w14:paraId="03EC24D6" w14:textId="154DE369" w:rsidR="009C0228" w:rsidRDefault="009C0228" w:rsidP="0050576A">
      <w:pPr>
        <w:rPr>
          <w:lang w:val="en-US"/>
        </w:rPr>
      </w:pPr>
    </w:p>
    <w:p w14:paraId="6819F96D" w14:textId="4782B2F9" w:rsidR="009C0228" w:rsidRPr="009C0228" w:rsidRDefault="009C0228" w:rsidP="009C0228">
      <w:pPr>
        <w:rPr>
          <w:lang w:val="en-US"/>
        </w:rPr>
      </w:pPr>
    </w:p>
    <w:p w14:paraId="7C18D544" w14:textId="5FBA9799" w:rsidR="009C0228" w:rsidRPr="009C0228" w:rsidRDefault="009C0228" w:rsidP="009C0228">
      <w:pPr>
        <w:rPr>
          <w:lang w:val="en-US"/>
        </w:rPr>
      </w:pPr>
    </w:p>
    <w:p w14:paraId="1456B934" w14:textId="0AC60D0A" w:rsidR="009C0228" w:rsidRDefault="009C0228" w:rsidP="009C0228">
      <w:pPr>
        <w:rPr>
          <w:lang w:val="en-US"/>
        </w:rPr>
      </w:pPr>
    </w:p>
    <w:p w14:paraId="6AEEE823" w14:textId="6A4C66B2" w:rsidR="009C0228" w:rsidRDefault="009C0228" w:rsidP="009C0228">
      <w:pPr>
        <w:rPr>
          <w:lang w:val="en-US"/>
        </w:rPr>
      </w:pPr>
    </w:p>
    <w:p w14:paraId="100CAEBB" w14:textId="5197FD45" w:rsidR="009C0228" w:rsidRDefault="009C0228" w:rsidP="009C0228">
      <w:pPr>
        <w:rPr>
          <w:lang w:val="en-US"/>
        </w:rPr>
      </w:pPr>
    </w:p>
    <w:p w14:paraId="4EDC28E4" w14:textId="6F199116" w:rsidR="009C0228" w:rsidRDefault="009C0228" w:rsidP="009C0228">
      <w:pPr>
        <w:rPr>
          <w:lang w:val="en-US"/>
        </w:rPr>
      </w:pPr>
    </w:p>
    <w:p w14:paraId="42DFE62A" w14:textId="228DA5C3" w:rsidR="009C0228" w:rsidRDefault="009C0228" w:rsidP="009C0228">
      <w:pPr>
        <w:rPr>
          <w:lang w:val="en-US"/>
        </w:rPr>
      </w:pPr>
    </w:p>
    <w:p w14:paraId="2F1CEEC6" w14:textId="0400FFF8" w:rsidR="009C0228" w:rsidRDefault="009C0228" w:rsidP="009C0228">
      <w:pPr>
        <w:rPr>
          <w:lang w:val="en-US"/>
        </w:rPr>
      </w:pPr>
    </w:p>
    <w:p w14:paraId="35687EFF" w14:textId="04DCD56E" w:rsidR="009C0228" w:rsidRDefault="009C0228" w:rsidP="009C0228">
      <w:pPr>
        <w:rPr>
          <w:lang w:val="en-US"/>
        </w:rPr>
      </w:pPr>
    </w:p>
    <w:p w14:paraId="26F499CE" w14:textId="10BD3A32" w:rsidR="009C0228" w:rsidRDefault="009C0228" w:rsidP="009C0228">
      <w:pPr>
        <w:rPr>
          <w:lang w:val="en-US"/>
        </w:rPr>
      </w:pPr>
    </w:p>
    <w:p w14:paraId="466E5925" w14:textId="125EB723" w:rsidR="009C0228" w:rsidRDefault="009C0228" w:rsidP="009C0228">
      <w:pPr>
        <w:rPr>
          <w:lang w:val="en-US"/>
        </w:rPr>
      </w:pPr>
    </w:p>
    <w:p w14:paraId="56A47342" w14:textId="7DE697FE" w:rsidR="009C0228" w:rsidRDefault="009C0228" w:rsidP="009C0228">
      <w:pPr>
        <w:rPr>
          <w:lang w:val="en-US"/>
        </w:rPr>
      </w:pPr>
    </w:p>
    <w:p w14:paraId="1261F67E" w14:textId="533A0621" w:rsidR="009C0228" w:rsidRDefault="009C0228" w:rsidP="009C0228">
      <w:pPr>
        <w:rPr>
          <w:lang w:val="en-US"/>
        </w:rPr>
      </w:pPr>
    </w:p>
    <w:p w14:paraId="740A0F54" w14:textId="40FB0692" w:rsidR="009C0228" w:rsidRDefault="009C0228" w:rsidP="009C0228">
      <w:pPr>
        <w:rPr>
          <w:lang w:val="en-US"/>
        </w:rPr>
      </w:pPr>
    </w:p>
    <w:p w14:paraId="7937EF05" w14:textId="71D986CD" w:rsidR="009C0228" w:rsidRDefault="009C0228" w:rsidP="009C0228">
      <w:pPr>
        <w:rPr>
          <w:lang w:val="en-US"/>
        </w:rPr>
      </w:pPr>
    </w:p>
    <w:p w14:paraId="41156D92" w14:textId="6E1940B2" w:rsidR="009C0228" w:rsidRDefault="009C0228" w:rsidP="009C0228">
      <w:pPr>
        <w:rPr>
          <w:lang w:val="en-US"/>
        </w:rPr>
      </w:pPr>
    </w:p>
    <w:p w14:paraId="59D3D184" w14:textId="43109D23" w:rsidR="009C0228" w:rsidRDefault="009C0228" w:rsidP="009C0228">
      <w:pPr>
        <w:pStyle w:val="Title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C++ Memory address</w:t>
      </w:r>
    </w:p>
    <w:p w14:paraId="0D1263BD" w14:textId="77777777" w:rsidR="009C0228" w:rsidRPr="009C0228" w:rsidRDefault="009C0228" w:rsidP="009C0228">
      <w:pPr>
        <w:rPr>
          <w:lang w:val="en-US"/>
        </w:rPr>
      </w:pPr>
    </w:p>
    <w:p w14:paraId="5E42BBBE" w14:textId="77777777" w:rsidR="009C0228" w:rsidRPr="009C0228" w:rsidRDefault="009C0228" w:rsidP="009C0228">
      <w:pPr>
        <w:rPr>
          <w:lang w:val="en-US"/>
        </w:rPr>
      </w:pPr>
    </w:p>
    <w:p w14:paraId="01F58E70" w14:textId="4466055A" w:rsidR="009C0228" w:rsidRPr="009C0228" w:rsidRDefault="009C0228" w:rsidP="009C0228">
      <w:pPr>
        <w:rPr>
          <w:lang w:val="en-US"/>
        </w:rPr>
      </w:pPr>
    </w:p>
    <w:p w14:paraId="18E81D0D" w14:textId="1BAF2D8D" w:rsidR="009C0228" w:rsidRPr="009C0228" w:rsidRDefault="009C0228" w:rsidP="009C0228">
      <w:pPr>
        <w:rPr>
          <w:lang w:val="en-US"/>
        </w:rPr>
      </w:pPr>
    </w:p>
    <w:p w14:paraId="2A734C0C" w14:textId="524DB0B3" w:rsidR="009C0228" w:rsidRDefault="00AB244B" w:rsidP="009C0228">
      <w:pPr>
        <w:rPr>
          <w:lang w:val="en-US"/>
        </w:rPr>
      </w:pPr>
      <w:r>
        <w:rPr>
          <w:lang w:val="en-US"/>
        </w:rPr>
        <w:t>Memory address also use ‘&amp;’. We can get a variable’s address by using this.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244B" w14:paraId="1AE5167F" w14:textId="77777777" w:rsidTr="00AB244B">
        <w:tc>
          <w:tcPr>
            <w:tcW w:w="9016" w:type="dxa"/>
          </w:tcPr>
          <w:p w14:paraId="205470D3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>#include &lt;iostream&gt;</w:t>
            </w:r>
          </w:p>
          <w:p w14:paraId="62791276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>using namespace std;</w:t>
            </w:r>
          </w:p>
          <w:p w14:paraId="59C62177" w14:textId="77777777" w:rsidR="00AB244B" w:rsidRDefault="00AB244B" w:rsidP="00AB244B">
            <w:pPr>
              <w:rPr>
                <w:noProof/>
              </w:rPr>
            </w:pPr>
          </w:p>
          <w:p w14:paraId="20FEC1F3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>int main(){</w:t>
            </w:r>
          </w:p>
          <w:p w14:paraId="68635A72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>int a;</w:t>
            </w:r>
          </w:p>
          <w:p w14:paraId="4691B915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>a = 5;</w:t>
            </w:r>
          </w:p>
          <w:p w14:paraId="5F762328" w14:textId="77777777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>cout&lt;&lt;"address of a is"&lt;&lt;&amp;a &lt;&lt;endl;</w:t>
            </w:r>
          </w:p>
          <w:p w14:paraId="79B7CA9E" w14:textId="522FAF24" w:rsidR="00AB244B" w:rsidRDefault="00AB244B" w:rsidP="00AB244B">
            <w:pPr>
              <w:rPr>
                <w:noProof/>
              </w:rPr>
            </w:pPr>
            <w:r>
              <w:rPr>
                <w:noProof/>
              </w:rPr>
              <w:t>}</w:t>
            </w:r>
          </w:p>
        </w:tc>
      </w:tr>
    </w:tbl>
    <w:p w14:paraId="0980B5BF" w14:textId="0900A570" w:rsidR="00AB244B" w:rsidRPr="009C0228" w:rsidRDefault="00AB244B" w:rsidP="009C0228">
      <w:pPr>
        <w:rPr>
          <w:lang w:val="en-US"/>
        </w:rPr>
      </w:pPr>
      <w:r w:rsidRPr="00AB244B">
        <w:rPr>
          <w:noProof/>
        </w:rPr>
        <w:t xml:space="preserve"> </w:t>
      </w:r>
      <w:r w:rsidRPr="00AB244B">
        <w:rPr>
          <w:noProof/>
          <w:lang w:val="en-US"/>
        </w:rPr>
        <w:drawing>
          <wp:inline distT="0" distB="0" distL="0" distR="0" wp14:anchorId="58AF7252" wp14:editId="685110DC">
            <wp:extent cx="5731510" cy="2884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1B23" w14:textId="6C64DA37" w:rsidR="009C0228" w:rsidRPr="009C0228" w:rsidRDefault="009C0228" w:rsidP="009C0228">
      <w:pPr>
        <w:rPr>
          <w:lang w:val="en-US"/>
        </w:rPr>
      </w:pPr>
    </w:p>
    <w:p w14:paraId="74145B46" w14:textId="4BFE90D4" w:rsidR="009C0228" w:rsidRPr="009C0228" w:rsidRDefault="009C0228" w:rsidP="009C0228">
      <w:pPr>
        <w:rPr>
          <w:lang w:val="en-US"/>
        </w:rPr>
      </w:pPr>
    </w:p>
    <w:p w14:paraId="0006ED5C" w14:textId="24CC9BD2" w:rsidR="009C0228" w:rsidRPr="009C0228" w:rsidRDefault="009C0228" w:rsidP="009C0228">
      <w:pPr>
        <w:rPr>
          <w:lang w:val="en-US"/>
        </w:rPr>
      </w:pPr>
    </w:p>
    <w:p w14:paraId="58828003" w14:textId="2175C776" w:rsidR="009C0228" w:rsidRPr="009C0228" w:rsidRDefault="009C0228" w:rsidP="009C0228">
      <w:pPr>
        <w:rPr>
          <w:lang w:val="en-US"/>
        </w:rPr>
      </w:pPr>
    </w:p>
    <w:p w14:paraId="3E71C193" w14:textId="2D1BF7B9" w:rsidR="009C0228" w:rsidRPr="009C0228" w:rsidRDefault="009C0228" w:rsidP="009C0228">
      <w:pPr>
        <w:rPr>
          <w:lang w:val="en-US"/>
        </w:rPr>
      </w:pPr>
    </w:p>
    <w:p w14:paraId="24FB4D73" w14:textId="57D6F511" w:rsidR="009C0228" w:rsidRPr="009C0228" w:rsidRDefault="009C0228" w:rsidP="009C0228">
      <w:pPr>
        <w:rPr>
          <w:lang w:val="en-US"/>
        </w:rPr>
      </w:pPr>
    </w:p>
    <w:p w14:paraId="6C84612B" w14:textId="2D90A037" w:rsidR="009C0228" w:rsidRPr="009C0228" w:rsidRDefault="009C0228" w:rsidP="009C0228">
      <w:pPr>
        <w:rPr>
          <w:lang w:val="en-US"/>
        </w:rPr>
      </w:pPr>
    </w:p>
    <w:p w14:paraId="205F1F8C" w14:textId="7C49EEDC" w:rsidR="009C0228" w:rsidRPr="009C0228" w:rsidRDefault="009C0228" w:rsidP="009C0228">
      <w:pPr>
        <w:rPr>
          <w:lang w:val="en-US"/>
        </w:rPr>
      </w:pPr>
    </w:p>
    <w:p w14:paraId="3B5D662F" w14:textId="0925E115" w:rsidR="009C0228" w:rsidRPr="009C0228" w:rsidRDefault="009C0228" w:rsidP="009C0228">
      <w:pPr>
        <w:rPr>
          <w:lang w:val="en-US"/>
        </w:rPr>
      </w:pPr>
    </w:p>
    <w:p w14:paraId="0D38AB76" w14:textId="5216969F" w:rsidR="009C0228" w:rsidRPr="009C0228" w:rsidRDefault="009C0228" w:rsidP="009C0228">
      <w:pPr>
        <w:rPr>
          <w:lang w:val="en-US"/>
        </w:rPr>
      </w:pPr>
    </w:p>
    <w:p w14:paraId="479D39E9" w14:textId="75C38BEA" w:rsidR="009C0228" w:rsidRPr="009C0228" w:rsidRDefault="009C0228" w:rsidP="009C0228">
      <w:pPr>
        <w:rPr>
          <w:lang w:val="en-US"/>
        </w:rPr>
      </w:pPr>
    </w:p>
    <w:p w14:paraId="69DB7BE7" w14:textId="242D3C57" w:rsidR="009C0228" w:rsidRPr="009C0228" w:rsidRDefault="009C0228" w:rsidP="009C0228">
      <w:pPr>
        <w:rPr>
          <w:lang w:val="en-US"/>
        </w:rPr>
      </w:pPr>
    </w:p>
    <w:p w14:paraId="76708CE6" w14:textId="56DA55B4" w:rsidR="009C0228" w:rsidRPr="009C0228" w:rsidRDefault="009C0228" w:rsidP="009C0228">
      <w:pPr>
        <w:rPr>
          <w:lang w:val="en-US"/>
        </w:rPr>
      </w:pPr>
    </w:p>
    <w:p w14:paraId="1116C7DD" w14:textId="31FE2B39" w:rsidR="009C0228" w:rsidRPr="009C0228" w:rsidRDefault="009C0228" w:rsidP="009C0228">
      <w:pPr>
        <w:rPr>
          <w:lang w:val="en-US"/>
        </w:rPr>
      </w:pPr>
    </w:p>
    <w:p w14:paraId="7ECCFD8C" w14:textId="1927EDE1" w:rsidR="009C0228" w:rsidRPr="009C0228" w:rsidRDefault="009C0228" w:rsidP="009C0228">
      <w:pPr>
        <w:rPr>
          <w:lang w:val="en-US"/>
        </w:rPr>
      </w:pPr>
    </w:p>
    <w:p w14:paraId="2BDD9AB2" w14:textId="7020648A" w:rsidR="009C0228" w:rsidRDefault="00C9142E" w:rsidP="00C9142E">
      <w:pPr>
        <w:pStyle w:val="Title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C++ pointer</w:t>
      </w:r>
    </w:p>
    <w:p w14:paraId="25BDEDCF" w14:textId="59A2DA52" w:rsidR="00C9142E" w:rsidRPr="00C9142E" w:rsidRDefault="00C9142E" w:rsidP="00C9142E">
      <w:pPr>
        <w:rPr>
          <w:lang w:val="en-US"/>
        </w:rPr>
      </w:pPr>
      <w:r w:rsidRPr="00C9142E">
        <w:rPr>
          <w:noProof/>
          <w:lang w:val="en-US"/>
        </w:rPr>
        <w:drawing>
          <wp:inline distT="0" distB="0" distL="0" distR="0" wp14:anchorId="579E5B52" wp14:editId="716ECE0D">
            <wp:extent cx="5731510" cy="1978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0E42" w14:textId="2B8EC595" w:rsidR="009C0228" w:rsidRPr="009C0228" w:rsidRDefault="009C0228" w:rsidP="009C022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142E" w14:paraId="4F24F002" w14:textId="77777777" w:rsidTr="00C9142E">
        <w:tc>
          <w:tcPr>
            <w:tcW w:w="9016" w:type="dxa"/>
          </w:tcPr>
          <w:p w14:paraId="35E36C36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>#include &lt;iostream&gt;</w:t>
            </w:r>
          </w:p>
          <w:p w14:paraId="70BB2F8D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>using namespace std;</w:t>
            </w:r>
          </w:p>
          <w:p w14:paraId="581C2F8E" w14:textId="77777777" w:rsidR="00C9142E" w:rsidRPr="00C9142E" w:rsidRDefault="00C9142E" w:rsidP="00C9142E">
            <w:pPr>
              <w:rPr>
                <w:lang w:val="en-US"/>
              </w:rPr>
            </w:pPr>
          </w:p>
          <w:p w14:paraId="4C5933D3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>int main(){</w:t>
            </w:r>
          </w:p>
          <w:p w14:paraId="15260C4F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  <w:t>string food = "pizza";</w:t>
            </w:r>
          </w:p>
          <w:p w14:paraId="6FB2E054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  <w:t>string *ptr = &amp;food;</w:t>
            </w:r>
          </w:p>
          <w:p w14:paraId="3C54E81C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</w:r>
          </w:p>
          <w:p w14:paraId="20593BBD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  <w:t>cout&lt;&lt;"Food name: "&lt;&lt;food&lt;&lt;endl;</w:t>
            </w:r>
          </w:p>
          <w:p w14:paraId="1A5572AA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  <w:t>cout&lt;&lt;"Address of the food: "&lt;&lt;ptr&lt;&lt;endl;</w:t>
            </w:r>
          </w:p>
          <w:p w14:paraId="5B1CB5A7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</w:r>
          </w:p>
          <w:p w14:paraId="7771B5F6" w14:textId="77777777" w:rsidR="00C9142E" w:rsidRP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ab/>
            </w:r>
            <w:r w:rsidRPr="00C9142E">
              <w:rPr>
                <w:lang w:val="en-US"/>
              </w:rPr>
              <w:tab/>
              <w:t>return 0;</w:t>
            </w:r>
          </w:p>
          <w:p w14:paraId="35F690FC" w14:textId="605E8697" w:rsidR="00C9142E" w:rsidRDefault="00C9142E" w:rsidP="00C9142E">
            <w:pPr>
              <w:rPr>
                <w:lang w:val="en-US"/>
              </w:rPr>
            </w:pPr>
            <w:r w:rsidRPr="00C9142E">
              <w:rPr>
                <w:lang w:val="en-US"/>
              </w:rPr>
              <w:t>}</w:t>
            </w:r>
          </w:p>
        </w:tc>
      </w:tr>
    </w:tbl>
    <w:p w14:paraId="1F3EA32C" w14:textId="255E422C" w:rsidR="009C0228" w:rsidRDefault="009C0228" w:rsidP="009C0228">
      <w:pPr>
        <w:rPr>
          <w:lang w:val="en-US"/>
        </w:rPr>
      </w:pPr>
    </w:p>
    <w:p w14:paraId="2C1D5A5E" w14:textId="28A2F98F" w:rsidR="00C9142E" w:rsidRDefault="00701E36" w:rsidP="009C0228">
      <w:pPr>
        <w:rPr>
          <w:lang w:val="en-US"/>
        </w:rPr>
      </w:pPr>
      <w:r>
        <w:rPr>
          <w:lang w:val="en-US"/>
        </w:rPr>
        <w:t xml:space="preserve">here, ptr holds the memory address of food variable. When, we want to assign the memory address of a variable in another variable, we use pointer. </w:t>
      </w:r>
      <w:r w:rsidR="003E7C64">
        <w:rPr>
          <w:lang w:val="en-US"/>
        </w:rPr>
        <w:t xml:space="preserve">Pointer keeps the address of another variable as its value. </w:t>
      </w:r>
    </w:p>
    <w:p w14:paraId="0F4CA75D" w14:textId="467D9E80" w:rsidR="003E7C64" w:rsidRDefault="003E7C64" w:rsidP="009C0228">
      <w:pPr>
        <w:rPr>
          <w:lang w:val="en-US"/>
        </w:rPr>
      </w:pPr>
    </w:p>
    <w:p w14:paraId="5C3663C6" w14:textId="2D9E8384" w:rsidR="00180F7B" w:rsidRDefault="00180F7B" w:rsidP="009C0228">
      <w:pPr>
        <w:rPr>
          <w:lang w:val="en-US"/>
        </w:rPr>
      </w:pPr>
    </w:p>
    <w:p w14:paraId="5C2DB024" w14:textId="5FCB2F4A" w:rsidR="00505373" w:rsidRDefault="00505373" w:rsidP="00505373">
      <w:pPr>
        <w:shd w:val="clear" w:color="auto" w:fill="FFFFFF"/>
        <w:spacing w:before="150" w:after="150"/>
        <w:ind w:left="720" w:firstLine="720"/>
        <w:outlineLvl w:val="0"/>
        <w:rPr>
          <w:rFonts w:ascii="Segoe UI" w:eastAsia="Times New Roman" w:hAnsi="Segoe UI" w:cs="Segoe UI"/>
          <w:color w:val="000000"/>
          <w:kern w:val="36"/>
          <w:sz w:val="63"/>
          <w:szCs w:val="63"/>
          <w:lang w:eastAsia="en-GB"/>
        </w:rPr>
      </w:pPr>
      <w:r w:rsidRPr="00505373">
        <w:rPr>
          <w:rFonts w:ascii="Segoe UI" w:eastAsia="Times New Roman" w:hAnsi="Segoe UI" w:cs="Segoe UI"/>
          <w:color w:val="000000"/>
          <w:kern w:val="36"/>
          <w:sz w:val="63"/>
          <w:szCs w:val="63"/>
          <w:lang w:eastAsia="en-GB"/>
        </w:rPr>
        <w:t>C++ Dereference</w:t>
      </w:r>
    </w:p>
    <w:p w14:paraId="10E21E66" w14:textId="52D3C3CC" w:rsidR="00505373" w:rsidRPr="00505373" w:rsidRDefault="00505373" w:rsidP="00505373">
      <w:pPr>
        <w:rPr>
          <w:lang w:eastAsia="en-GB"/>
        </w:rPr>
      </w:pPr>
      <w:r w:rsidRPr="00505373">
        <w:rPr>
          <w:noProof/>
          <w:lang w:eastAsia="en-GB"/>
        </w:rPr>
        <w:drawing>
          <wp:inline distT="0" distB="0" distL="0" distR="0" wp14:anchorId="210B5742" wp14:editId="4699B915">
            <wp:extent cx="5731510" cy="1231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5373" w14:paraId="639DB680" w14:textId="77777777" w:rsidTr="00505373">
        <w:tc>
          <w:tcPr>
            <w:tcW w:w="9016" w:type="dxa"/>
          </w:tcPr>
          <w:p w14:paraId="04A262FA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>#include &lt;iostream&gt;</w:t>
            </w:r>
          </w:p>
          <w:p w14:paraId="64BBBD7A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>using namespace std;</w:t>
            </w:r>
          </w:p>
          <w:p w14:paraId="1160D50E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>int main(){</w:t>
            </w:r>
          </w:p>
          <w:p w14:paraId="4ADA247F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  <w:t>string food = "Pizza";</w:t>
            </w:r>
          </w:p>
          <w:p w14:paraId="2DB6EEA2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  <w:t>string* ptr = &amp;food;</w:t>
            </w:r>
          </w:p>
          <w:p w14:paraId="5DED962A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lastRenderedPageBreak/>
              <w:tab/>
            </w:r>
          </w:p>
          <w:p w14:paraId="7EA6B6E0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  <w:t>cout&lt;&lt;"Address of the food variable: "&lt;&lt;ptr&lt;&lt;endl;</w:t>
            </w:r>
          </w:p>
          <w:p w14:paraId="5CC2A59C" w14:textId="4240E7B8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  <w:t>cout&lt;&lt;"Get the food's valu</w:t>
            </w:r>
            <w:r w:rsidR="009E600C">
              <w:rPr>
                <w:lang w:val="en-US"/>
              </w:rPr>
              <w:t>e</w:t>
            </w:r>
            <w:r w:rsidRPr="00505373">
              <w:rPr>
                <w:lang w:val="en-US"/>
              </w:rPr>
              <w:t xml:space="preserve"> using *ptr: "&lt;&lt;*ptr&lt;&lt;endl;</w:t>
            </w:r>
          </w:p>
          <w:p w14:paraId="325843CA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</w:r>
          </w:p>
          <w:p w14:paraId="7F2D685B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ab/>
              <w:t>return 0;</w:t>
            </w:r>
          </w:p>
          <w:p w14:paraId="0C09724F" w14:textId="77777777" w:rsidR="00505373" w:rsidRPr="00505373" w:rsidRDefault="00505373" w:rsidP="00505373">
            <w:pPr>
              <w:rPr>
                <w:lang w:val="en-US"/>
              </w:rPr>
            </w:pPr>
            <w:r w:rsidRPr="00505373">
              <w:rPr>
                <w:lang w:val="en-US"/>
              </w:rPr>
              <w:t>}</w:t>
            </w:r>
          </w:p>
          <w:p w14:paraId="43886BD6" w14:textId="77777777" w:rsidR="00505373" w:rsidRDefault="00505373" w:rsidP="00505373">
            <w:pPr>
              <w:rPr>
                <w:lang w:val="en-US"/>
              </w:rPr>
            </w:pPr>
          </w:p>
        </w:tc>
      </w:tr>
    </w:tbl>
    <w:p w14:paraId="3528179A" w14:textId="5E1E2EB5" w:rsidR="00180F7B" w:rsidRDefault="00180F7B" w:rsidP="00505373">
      <w:pPr>
        <w:rPr>
          <w:lang w:val="en-US"/>
        </w:rPr>
      </w:pPr>
    </w:p>
    <w:p w14:paraId="46F2C5B2" w14:textId="584CECDD" w:rsidR="00180F7B" w:rsidRDefault="00505373" w:rsidP="009C0228">
      <w:pPr>
        <w:rPr>
          <w:lang w:val="en-US"/>
        </w:rPr>
      </w:pPr>
      <w:r>
        <w:rPr>
          <w:lang w:val="en-US"/>
        </w:rPr>
        <w:t xml:space="preserve">We can get the value of the </w:t>
      </w:r>
      <w:r w:rsidR="00A416E2">
        <w:rPr>
          <w:lang w:val="en-US"/>
        </w:rPr>
        <w:t>variable (not the address) using pointer</w:t>
      </w:r>
    </w:p>
    <w:p w14:paraId="1A819CC0" w14:textId="77777777" w:rsidR="003E7C64" w:rsidRPr="009C0228" w:rsidRDefault="003E7C64" w:rsidP="009C0228">
      <w:pPr>
        <w:rPr>
          <w:lang w:val="en-US"/>
        </w:rPr>
      </w:pPr>
    </w:p>
    <w:p w14:paraId="34122028" w14:textId="21616591" w:rsidR="009C0228" w:rsidRDefault="009E600C" w:rsidP="009E600C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Modify pointer</w:t>
      </w:r>
    </w:p>
    <w:p w14:paraId="30823E2C" w14:textId="138B78BB" w:rsidR="007D3558" w:rsidRPr="007D3558" w:rsidRDefault="007D3558" w:rsidP="007D3558">
      <w:pPr>
        <w:rPr>
          <w:lang w:val="en-US"/>
        </w:rPr>
      </w:pPr>
      <w:r>
        <w:rPr>
          <w:lang w:val="en-US"/>
        </w:rPr>
        <w:t>Change the main variable name with the help of ptr.</w:t>
      </w:r>
    </w:p>
    <w:p w14:paraId="665EC8E7" w14:textId="027A347E" w:rsidR="009E600C" w:rsidRPr="009E600C" w:rsidRDefault="009E600C" w:rsidP="009E600C">
      <w:pPr>
        <w:rPr>
          <w:lang w:val="en-US"/>
        </w:rPr>
      </w:pPr>
      <w:r w:rsidRPr="009E600C">
        <w:rPr>
          <w:noProof/>
          <w:lang w:val="en-US"/>
        </w:rPr>
        <w:drawing>
          <wp:inline distT="0" distB="0" distL="0" distR="0" wp14:anchorId="253C6698" wp14:editId="6F7B8D80">
            <wp:extent cx="5731510" cy="194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144" w14:textId="370DEA4F" w:rsidR="009C0228" w:rsidRPr="009C0228" w:rsidRDefault="009C0228" w:rsidP="009C022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600C" w14:paraId="41B3EA28" w14:textId="77777777" w:rsidTr="009E600C">
        <w:tc>
          <w:tcPr>
            <w:tcW w:w="9016" w:type="dxa"/>
          </w:tcPr>
          <w:p w14:paraId="04DEF225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>#include &lt;iostream&gt;</w:t>
            </w:r>
          </w:p>
          <w:p w14:paraId="77FC1BCD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>using namespace std;</w:t>
            </w:r>
          </w:p>
          <w:p w14:paraId="1DC387AD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>int main(){</w:t>
            </w:r>
          </w:p>
          <w:p w14:paraId="7138C997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string food = "pizza";</w:t>
            </w:r>
          </w:p>
          <w:p w14:paraId="2A9AAC94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string *ptr = &amp;food;</w:t>
            </w:r>
          </w:p>
          <w:p w14:paraId="0ADB7406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</w:r>
          </w:p>
          <w:p w14:paraId="1FFEBDE2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cout&lt;&lt;"food = "&lt;&lt;food&lt;&lt;endl;</w:t>
            </w:r>
          </w:p>
          <w:p w14:paraId="0AC74752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cout&lt;&lt;"*ptr = "&lt;&lt;*ptr&lt;&lt;endl;</w:t>
            </w:r>
          </w:p>
          <w:p w14:paraId="1A07BB74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</w:r>
          </w:p>
          <w:p w14:paraId="35AF207E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cout&lt;&lt;"ptr = "&lt;&lt;ptr&lt;&lt;endl;</w:t>
            </w:r>
          </w:p>
          <w:p w14:paraId="1A7E42F7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*ptr = "Burger";</w:t>
            </w:r>
          </w:p>
          <w:p w14:paraId="78DBB241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</w:r>
          </w:p>
          <w:p w14:paraId="1F524E1E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cout&lt;&lt;"after change *ptr, food = "&lt;&lt;food&lt;&lt;endl;</w:t>
            </w:r>
          </w:p>
          <w:p w14:paraId="338B9AF5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cout&lt;&lt;"after change *ptr,  *ptr = "&lt;&lt;*ptr&lt;&lt;endl;</w:t>
            </w:r>
          </w:p>
          <w:p w14:paraId="0DC47C7A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</w:r>
          </w:p>
          <w:p w14:paraId="45E81522" w14:textId="77777777" w:rsidR="009E600C" w:rsidRP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ab/>
              <w:t>cout&lt;&lt;"after change *ptr,  ptr = "&lt;&lt;ptr&lt;&lt;endl;</w:t>
            </w:r>
          </w:p>
          <w:p w14:paraId="2B323F52" w14:textId="737F97C2" w:rsidR="009E600C" w:rsidRDefault="009E600C" w:rsidP="009E600C">
            <w:pPr>
              <w:rPr>
                <w:lang w:val="en-US"/>
              </w:rPr>
            </w:pPr>
            <w:r w:rsidRPr="009E600C">
              <w:rPr>
                <w:lang w:val="en-US"/>
              </w:rPr>
              <w:t>}</w:t>
            </w:r>
          </w:p>
        </w:tc>
      </w:tr>
    </w:tbl>
    <w:p w14:paraId="2BE2B52A" w14:textId="334CC548" w:rsidR="009C0228" w:rsidRPr="009C0228" w:rsidRDefault="009C0228" w:rsidP="009C0228">
      <w:pPr>
        <w:rPr>
          <w:lang w:val="en-US"/>
        </w:rPr>
      </w:pPr>
    </w:p>
    <w:p w14:paraId="23391767" w14:textId="70C99B84" w:rsidR="009C0228" w:rsidRDefault="009E600C" w:rsidP="009C0228">
      <w:pPr>
        <w:rPr>
          <w:lang w:val="en-US"/>
        </w:rPr>
      </w:pPr>
      <w:r>
        <w:rPr>
          <w:lang w:val="en-US"/>
        </w:rPr>
        <w:t>changing *ptr will change the variable food also.</w:t>
      </w:r>
    </w:p>
    <w:p w14:paraId="015FF897" w14:textId="253E43DA" w:rsidR="009E600C" w:rsidRDefault="009E600C" w:rsidP="009C0228">
      <w:pPr>
        <w:rPr>
          <w:lang w:val="en-US"/>
        </w:rPr>
      </w:pPr>
    </w:p>
    <w:p w14:paraId="60BDBE10" w14:textId="4A4989F1" w:rsidR="00C316C4" w:rsidRDefault="00C316C4" w:rsidP="009C022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23DB893" w14:textId="65098E66" w:rsidR="00C316C4" w:rsidRDefault="00C316C4" w:rsidP="009C0228">
      <w:pPr>
        <w:rPr>
          <w:lang w:val="en-US"/>
        </w:rPr>
      </w:pPr>
    </w:p>
    <w:p w14:paraId="3AA8BF90" w14:textId="76C9CF5A" w:rsidR="00C316C4" w:rsidRDefault="00C316C4" w:rsidP="009C0228">
      <w:pPr>
        <w:rPr>
          <w:lang w:val="en-US"/>
        </w:rPr>
      </w:pPr>
    </w:p>
    <w:p w14:paraId="3D0EB4BE" w14:textId="77777777" w:rsidR="00C316C4" w:rsidRDefault="00C316C4" w:rsidP="00C316C4">
      <w:pPr>
        <w:pStyle w:val="Heading1"/>
        <w:shd w:val="clear" w:color="auto" w:fill="FFFFFF"/>
        <w:spacing w:before="150" w:beforeAutospacing="0" w:after="150" w:afterAutospacing="0"/>
        <w:ind w:left="720" w:firstLine="72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C++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Default Parameters</w:t>
      </w:r>
    </w:p>
    <w:p w14:paraId="3B88043D" w14:textId="77777777" w:rsidR="00C316C4" w:rsidRDefault="00C316C4" w:rsidP="009C0228">
      <w:pPr>
        <w:rPr>
          <w:lang w:val="en-US"/>
        </w:rPr>
      </w:pPr>
    </w:p>
    <w:p w14:paraId="36F832F8" w14:textId="11243C0C" w:rsidR="00C316C4" w:rsidRPr="009C0228" w:rsidRDefault="00C316C4" w:rsidP="009C0228">
      <w:pPr>
        <w:rPr>
          <w:lang w:val="en-US"/>
        </w:rPr>
      </w:pPr>
      <w:r w:rsidRPr="00C316C4">
        <w:rPr>
          <w:noProof/>
          <w:lang w:val="en-US"/>
        </w:rPr>
        <w:drawing>
          <wp:inline distT="0" distB="0" distL="0" distR="0" wp14:anchorId="362062D7" wp14:editId="37D798B1">
            <wp:extent cx="5731510" cy="2365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16C4" w14:paraId="510927AD" w14:textId="77777777" w:rsidTr="00C316C4">
        <w:tc>
          <w:tcPr>
            <w:tcW w:w="9016" w:type="dxa"/>
          </w:tcPr>
          <w:p w14:paraId="4CF8C567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#include &lt;iostream&gt;</w:t>
            </w:r>
          </w:p>
          <w:p w14:paraId="7EB9D562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using namespace std;</w:t>
            </w:r>
          </w:p>
          <w:p w14:paraId="3A3C100E" w14:textId="77777777" w:rsidR="00C316C4" w:rsidRPr="00C316C4" w:rsidRDefault="00C316C4" w:rsidP="00C316C4">
            <w:pPr>
              <w:rPr>
                <w:lang w:val="en-US"/>
              </w:rPr>
            </w:pPr>
          </w:p>
          <w:p w14:paraId="2D40C1E1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string myfunction(string country = "Bangladesh"){</w:t>
            </w:r>
          </w:p>
          <w:p w14:paraId="285A9195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string x;</w:t>
            </w:r>
          </w:p>
          <w:p w14:paraId="358FC77D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x = country;</w:t>
            </w:r>
          </w:p>
          <w:p w14:paraId="67E4CF63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</w:r>
          </w:p>
          <w:p w14:paraId="4FF50605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return x;</w:t>
            </w:r>
          </w:p>
          <w:p w14:paraId="05F4CDBA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}</w:t>
            </w:r>
          </w:p>
          <w:p w14:paraId="1B851F3B" w14:textId="77777777" w:rsidR="00C316C4" w:rsidRPr="00C316C4" w:rsidRDefault="00C316C4" w:rsidP="00C316C4">
            <w:pPr>
              <w:rPr>
                <w:lang w:val="en-US"/>
              </w:rPr>
            </w:pPr>
          </w:p>
          <w:p w14:paraId="5D0BD8EC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int main(){</w:t>
            </w:r>
          </w:p>
          <w:p w14:paraId="2A8DC24F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string z;</w:t>
            </w:r>
          </w:p>
          <w:p w14:paraId="1B640BBF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</w:r>
          </w:p>
          <w:p w14:paraId="682356F5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z = myfunction ("Brazil");</w:t>
            </w:r>
          </w:p>
          <w:p w14:paraId="2ECBD42A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cout&lt;&lt;"calling with parameter: "&lt;&lt;z&lt;&lt;endl;</w:t>
            </w:r>
          </w:p>
          <w:p w14:paraId="5C971CF5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z = myfunction();</w:t>
            </w:r>
          </w:p>
          <w:p w14:paraId="2C3ECAB5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cout&lt;&lt;"calling without parameter: "&lt;&lt;z&lt;&lt;endl;</w:t>
            </w:r>
          </w:p>
          <w:p w14:paraId="7FF34436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</w:r>
          </w:p>
          <w:p w14:paraId="328CD03E" w14:textId="77777777" w:rsidR="00C316C4" w:rsidRP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ab/>
              <w:t>return 0;</w:t>
            </w:r>
          </w:p>
          <w:p w14:paraId="34D4568D" w14:textId="5F1DA17B" w:rsidR="00C316C4" w:rsidRDefault="00C316C4" w:rsidP="00C316C4">
            <w:pPr>
              <w:rPr>
                <w:lang w:val="en-US"/>
              </w:rPr>
            </w:pPr>
            <w:r w:rsidRPr="00C316C4">
              <w:rPr>
                <w:lang w:val="en-US"/>
              </w:rPr>
              <w:t>}</w:t>
            </w:r>
            <w:r w:rsidRPr="00C316C4">
              <w:rPr>
                <w:lang w:val="en-US"/>
              </w:rPr>
              <w:tab/>
            </w:r>
          </w:p>
        </w:tc>
      </w:tr>
    </w:tbl>
    <w:p w14:paraId="187B0948" w14:textId="431FBC7D" w:rsidR="009C0228" w:rsidRPr="009C0228" w:rsidRDefault="009C0228" w:rsidP="009C0228">
      <w:pPr>
        <w:rPr>
          <w:lang w:val="en-US"/>
        </w:rPr>
      </w:pPr>
    </w:p>
    <w:p w14:paraId="338EDD21" w14:textId="0EC8C60D" w:rsidR="009C0228" w:rsidRDefault="009C0228" w:rsidP="009C0228">
      <w:pPr>
        <w:rPr>
          <w:lang w:val="en-US"/>
        </w:rPr>
      </w:pPr>
    </w:p>
    <w:p w14:paraId="47629672" w14:textId="2C327652" w:rsidR="00C316C4" w:rsidRDefault="00C316C4" w:rsidP="009C0228">
      <w:pPr>
        <w:rPr>
          <w:lang w:val="en-US"/>
        </w:rPr>
      </w:pPr>
    </w:p>
    <w:p w14:paraId="26F1F8A3" w14:textId="2BDC5EAE" w:rsidR="00C316C4" w:rsidRDefault="00C316C4" w:rsidP="009C0228">
      <w:pPr>
        <w:rPr>
          <w:lang w:val="en-US"/>
        </w:rPr>
      </w:pPr>
    </w:p>
    <w:p w14:paraId="40290E68" w14:textId="7E4B6B42" w:rsidR="00C316C4" w:rsidRDefault="00C316C4" w:rsidP="009C0228">
      <w:pPr>
        <w:rPr>
          <w:lang w:val="en-US"/>
        </w:rPr>
      </w:pPr>
    </w:p>
    <w:p w14:paraId="2E5EBBB0" w14:textId="03531A65" w:rsidR="00C316C4" w:rsidRDefault="00C316C4" w:rsidP="009C0228">
      <w:pPr>
        <w:rPr>
          <w:lang w:val="en-US"/>
        </w:rPr>
      </w:pPr>
    </w:p>
    <w:p w14:paraId="262844CC" w14:textId="71E4111D" w:rsidR="00C316C4" w:rsidRDefault="00C316C4" w:rsidP="009C0228">
      <w:pPr>
        <w:rPr>
          <w:lang w:val="en-US"/>
        </w:rPr>
      </w:pPr>
    </w:p>
    <w:p w14:paraId="55716F8F" w14:textId="7BD19BAF" w:rsidR="00C316C4" w:rsidRDefault="00C316C4" w:rsidP="009C0228">
      <w:pPr>
        <w:rPr>
          <w:lang w:val="en-US"/>
        </w:rPr>
      </w:pPr>
    </w:p>
    <w:p w14:paraId="334E8781" w14:textId="66B12E50" w:rsidR="00C316C4" w:rsidRDefault="00C316C4" w:rsidP="009C0228">
      <w:pPr>
        <w:rPr>
          <w:lang w:val="en-US"/>
        </w:rPr>
      </w:pPr>
    </w:p>
    <w:p w14:paraId="364A93B9" w14:textId="16DBF449" w:rsidR="00C316C4" w:rsidRDefault="00C316C4" w:rsidP="009C0228">
      <w:pPr>
        <w:rPr>
          <w:lang w:val="en-US"/>
        </w:rPr>
      </w:pPr>
    </w:p>
    <w:p w14:paraId="0F3754E3" w14:textId="2A8221C7" w:rsidR="00FE5C1E" w:rsidRDefault="00AF75DE" w:rsidP="00AF75DE">
      <w:pPr>
        <w:pStyle w:val="Title"/>
        <w:rPr>
          <w:lang w:val="en-US"/>
        </w:rPr>
      </w:pPr>
      <w:r>
        <w:rPr>
          <w:lang w:val="en-US"/>
        </w:rPr>
        <w:t>function: pass by reference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75DE" w14:paraId="0E4B3CE1" w14:textId="77777777" w:rsidTr="00AF75DE">
        <w:tc>
          <w:tcPr>
            <w:tcW w:w="9016" w:type="dxa"/>
          </w:tcPr>
          <w:p w14:paraId="41DD4A66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#include &lt;iostream&gt;</w:t>
            </w:r>
          </w:p>
          <w:p w14:paraId="617C0E55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using namespace std;</w:t>
            </w:r>
          </w:p>
          <w:p w14:paraId="6F3EC691" w14:textId="77777777" w:rsidR="00AF75DE" w:rsidRPr="00AF75DE" w:rsidRDefault="00AF75DE" w:rsidP="00AF75DE">
            <w:pPr>
              <w:rPr>
                <w:lang w:val="en-US"/>
              </w:rPr>
            </w:pPr>
          </w:p>
          <w:p w14:paraId="565493E6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void swapPassByReference (int &amp;x, int &amp;y){</w:t>
            </w:r>
          </w:p>
          <w:p w14:paraId="05BAB5B3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cout&lt;&lt;"swapPassByReference address x = "&lt;&lt;&amp;x&lt;&lt;" y = "&lt;&lt;&amp;y&lt;&lt;endl;</w:t>
            </w:r>
          </w:p>
          <w:p w14:paraId="66D95104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int z = x;</w:t>
            </w:r>
          </w:p>
          <w:p w14:paraId="3A06011D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x = y;</w:t>
            </w:r>
          </w:p>
          <w:p w14:paraId="13657647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y = z;</w:t>
            </w:r>
          </w:p>
          <w:p w14:paraId="367732DF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}</w:t>
            </w:r>
          </w:p>
          <w:p w14:paraId="15E76DE1" w14:textId="77777777" w:rsidR="00AF75DE" w:rsidRPr="00AF75DE" w:rsidRDefault="00AF75DE" w:rsidP="00AF75DE">
            <w:pPr>
              <w:rPr>
                <w:lang w:val="en-US"/>
              </w:rPr>
            </w:pPr>
          </w:p>
          <w:p w14:paraId="6A6F148C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void swapNotPassByReference (int x, int y){</w:t>
            </w:r>
          </w:p>
          <w:p w14:paraId="42742776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cout&lt;&lt;"swapNotPassByReference address x = "&lt;&lt;&amp;x&lt;&lt;" y = "&lt;&lt;&amp;y&lt;&lt;endl;</w:t>
            </w:r>
          </w:p>
          <w:p w14:paraId="7D1AA338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int z = x;</w:t>
            </w:r>
          </w:p>
          <w:p w14:paraId="01F494E2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x = y;</w:t>
            </w:r>
          </w:p>
          <w:p w14:paraId="1F004732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y = z;</w:t>
            </w:r>
          </w:p>
          <w:p w14:paraId="68B7F945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}</w:t>
            </w:r>
          </w:p>
          <w:p w14:paraId="74E2AE12" w14:textId="77777777" w:rsidR="00AF75DE" w:rsidRPr="00AF75DE" w:rsidRDefault="00AF75DE" w:rsidP="00AF75DE">
            <w:pPr>
              <w:rPr>
                <w:lang w:val="en-US"/>
              </w:rPr>
            </w:pPr>
          </w:p>
          <w:p w14:paraId="373CD8DC" w14:textId="77777777" w:rsidR="00AF75DE" w:rsidRPr="00AF75DE" w:rsidRDefault="00AF75DE" w:rsidP="00AF75DE">
            <w:pPr>
              <w:rPr>
                <w:lang w:val="en-US"/>
              </w:rPr>
            </w:pPr>
          </w:p>
          <w:p w14:paraId="34582E30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int main(){</w:t>
            </w:r>
          </w:p>
          <w:p w14:paraId="35F0BF1B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int firstNum = 10;</w:t>
            </w:r>
          </w:p>
          <w:p w14:paraId="6FE03636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int secondNum = 20;</w:t>
            </w:r>
          </w:p>
          <w:p w14:paraId="078CB9CB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</w:r>
          </w:p>
          <w:p w14:paraId="3CC0641B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cout&lt;&lt;"before swap firstNum = "&lt;&lt;firstNum&lt;&lt;" and 2nd num = "&lt;&lt;secondNum&lt;&lt;endl;</w:t>
            </w:r>
          </w:p>
          <w:p w14:paraId="3BCD44F6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</w:r>
          </w:p>
          <w:p w14:paraId="4CDB7373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swapNotPassByReference(firstNum, secondNum);</w:t>
            </w:r>
          </w:p>
          <w:p w14:paraId="19E8D3B4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cout&lt;&lt;"address firstNum = "&lt;&lt;&amp;firstNum&lt;&lt;" secondNum = "&lt;&lt;&amp;secondNum&lt;&lt;endl;</w:t>
            </w:r>
          </w:p>
          <w:p w14:paraId="140E5A77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cout&lt;&lt;"swapNotPassByReference: firstNumber = "&lt;&lt;firstNum&lt;&lt;" and second Number = "&lt;&lt;secondNum&lt;&lt;endl;</w:t>
            </w:r>
          </w:p>
          <w:p w14:paraId="05B131F2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</w:r>
          </w:p>
          <w:p w14:paraId="79D5B28E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swapPassByReference(firstNum, secondNum);</w:t>
            </w:r>
          </w:p>
          <w:p w14:paraId="162FE0C8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</w:r>
          </w:p>
          <w:p w14:paraId="45CF2169" w14:textId="77777777" w:rsidR="00AF75DE" w:rsidRP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ab/>
              <w:t>cout&lt;&lt;"swapPassByReference: firstNumber = "&lt;&lt;firstNum&lt;&lt;" and second Number = "&lt;&lt;secondNum&lt;&lt;endl;</w:t>
            </w:r>
          </w:p>
          <w:p w14:paraId="51CCBCD5" w14:textId="77777777" w:rsidR="00AF75DE" w:rsidRDefault="00AF75DE" w:rsidP="00AF75DE">
            <w:pPr>
              <w:rPr>
                <w:lang w:val="en-US"/>
              </w:rPr>
            </w:pPr>
          </w:p>
          <w:p w14:paraId="04FD305F" w14:textId="41175A91" w:rsid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return 0;</w:t>
            </w:r>
          </w:p>
          <w:p w14:paraId="259989E1" w14:textId="56A8663E" w:rsidR="00AF75DE" w:rsidRDefault="00AF75DE" w:rsidP="00AF75DE">
            <w:pPr>
              <w:rPr>
                <w:lang w:val="en-US"/>
              </w:rPr>
            </w:pPr>
            <w:r w:rsidRPr="00AF75DE">
              <w:rPr>
                <w:lang w:val="en-US"/>
              </w:rPr>
              <w:t>}</w:t>
            </w:r>
          </w:p>
        </w:tc>
      </w:tr>
    </w:tbl>
    <w:p w14:paraId="5D569EA4" w14:textId="1F02C22E" w:rsidR="00AF75DE" w:rsidRPr="00AF75DE" w:rsidRDefault="00AF75DE" w:rsidP="00AF75DE">
      <w:pPr>
        <w:rPr>
          <w:lang w:val="en-US"/>
        </w:rPr>
      </w:pPr>
      <w:r w:rsidRPr="00AF75DE">
        <w:rPr>
          <w:noProof/>
          <w:lang w:val="en-US"/>
        </w:rPr>
        <w:lastRenderedPageBreak/>
        <w:drawing>
          <wp:inline distT="0" distB="0" distL="0" distR="0" wp14:anchorId="47E00EAA" wp14:editId="1C12AD5C">
            <wp:extent cx="5731510" cy="2371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5D4B" w14:textId="0835D35A" w:rsidR="00C316C4" w:rsidRDefault="00C316C4" w:rsidP="009C022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BCA75DC" w14:textId="31185649" w:rsidR="00C316C4" w:rsidRDefault="00C316C4" w:rsidP="009C0228">
      <w:pPr>
        <w:rPr>
          <w:lang w:val="en-US"/>
        </w:rPr>
      </w:pPr>
    </w:p>
    <w:p w14:paraId="5C571FA3" w14:textId="09DA2E3B" w:rsidR="00AF75DE" w:rsidRDefault="00AF75DE" w:rsidP="00AF75DE">
      <w:pPr>
        <w:pStyle w:val="Heading2"/>
        <w:shd w:val="clear" w:color="auto" w:fill="FFFFFF"/>
        <w:spacing w:before="150" w:after="150"/>
        <w:ind w:left="720" w:firstLine="720"/>
        <w:rPr>
          <w:rFonts w:ascii="Segoe UI" w:hAnsi="Segoe UI" w:cs="Segoe UI"/>
          <w:b/>
          <w:bCs/>
          <w:color w:val="000000"/>
          <w:sz w:val="48"/>
          <w:szCs w:val="48"/>
        </w:rPr>
      </w:pPr>
      <w:r>
        <w:rPr>
          <w:rFonts w:ascii="Segoe UI" w:hAnsi="Segoe UI" w:cs="Segoe UI"/>
          <w:b/>
          <w:bCs/>
          <w:color w:val="000000"/>
          <w:sz w:val="48"/>
          <w:szCs w:val="48"/>
        </w:rPr>
        <w:t>Function Overloading</w:t>
      </w:r>
    </w:p>
    <w:p w14:paraId="122C3D3E" w14:textId="1EE97070" w:rsidR="00AF75DE" w:rsidRPr="00CD127C" w:rsidRDefault="00CD127C" w:rsidP="00AF75DE">
      <w:pPr>
        <w:rPr>
          <w:lang w:val="en-US"/>
        </w:rPr>
      </w:pPr>
      <w:r>
        <w:rPr>
          <w:lang w:val="en-US"/>
        </w:rPr>
        <w:t>function name same but parameter can be different.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1701" w14:paraId="0E669577" w14:textId="77777777" w:rsidTr="000A1701">
        <w:tc>
          <w:tcPr>
            <w:tcW w:w="9016" w:type="dxa"/>
          </w:tcPr>
          <w:p w14:paraId="1740DE23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#include &lt;iostream&gt;</w:t>
            </w:r>
          </w:p>
          <w:p w14:paraId="2E969DA9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using namespace std;</w:t>
            </w:r>
          </w:p>
          <w:p w14:paraId="632B3808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</w:p>
          <w:p w14:paraId="0C116A5E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int sum (int x, int y){</w:t>
            </w:r>
          </w:p>
          <w:p w14:paraId="132A5B5D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  <w:t>return x+y;</w:t>
            </w:r>
          </w:p>
          <w:p w14:paraId="5AFFAFA3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}</w:t>
            </w:r>
          </w:p>
          <w:p w14:paraId="1E01EA8A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</w:p>
          <w:p w14:paraId="4A8F804E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int sum (int x, int y, int z){</w:t>
            </w:r>
          </w:p>
          <w:p w14:paraId="7E3A17CF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  <w:t>return x+y+z;</w:t>
            </w:r>
          </w:p>
          <w:p w14:paraId="15B05A7C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}</w:t>
            </w:r>
          </w:p>
          <w:p w14:paraId="298C0B4F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</w:p>
          <w:p w14:paraId="7C9A9B61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int main(){</w:t>
            </w:r>
          </w:p>
          <w:p w14:paraId="5247D598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int ans2, ans3;</w:t>
            </w:r>
          </w:p>
          <w:p w14:paraId="28D9FDB7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</w:r>
          </w:p>
          <w:p w14:paraId="4DE7129F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ans2 =  sum (1,2);</w:t>
            </w:r>
          </w:p>
          <w:p w14:paraId="34C23FFE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ans3 = sum (1,2,3);</w:t>
            </w:r>
          </w:p>
          <w:p w14:paraId="1B1DD223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</w:r>
          </w:p>
          <w:p w14:paraId="62133A8A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cout&lt;&lt;"with 2 parameter: "&lt;&lt;ans2&lt;&lt;endl;</w:t>
            </w:r>
          </w:p>
          <w:p w14:paraId="16B9B852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cout&lt;&lt;"with 3 parameters: "&lt;&lt;ans3&lt;&lt;endl;</w:t>
            </w:r>
          </w:p>
          <w:p w14:paraId="6DE0E2C0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</w:r>
          </w:p>
          <w:p w14:paraId="6767CC18" w14:textId="77777777" w:rsidR="000A1701" w:rsidRP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ab/>
            </w:r>
            <w:r w:rsidRPr="000A1701">
              <w:rPr>
                <w:rFonts w:ascii="Times New Roman" w:hAnsi="Times New Roman" w:cs="Times New Roman"/>
                <w:szCs w:val="24"/>
              </w:rPr>
              <w:tab/>
              <w:t>return 0;</w:t>
            </w:r>
          </w:p>
          <w:p w14:paraId="0A4183B6" w14:textId="140DA7BD" w:rsidR="000A1701" w:rsidRDefault="000A1701" w:rsidP="000A1701">
            <w:pPr>
              <w:rPr>
                <w:rFonts w:ascii="Times New Roman" w:hAnsi="Times New Roman" w:cs="Times New Roman"/>
                <w:szCs w:val="24"/>
              </w:rPr>
            </w:pPr>
            <w:r w:rsidRPr="000A1701">
              <w:rPr>
                <w:rFonts w:ascii="Times New Roman" w:hAnsi="Times New Roman" w:cs="Times New Roman"/>
                <w:szCs w:val="24"/>
              </w:rPr>
              <w:t>}</w:t>
            </w:r>
          </w:p>
        </w:tc>
      </w:tr>
    </w:tbl>
    <w:p w14:paraId="15658A22" w14:textId="77777777" w:rsidR="00AF75DE" w:rsidRDefault="00AF75DE" w:rsidP="00AF75DE">
      <w:pPr>
        <w:rPr>
          <w:rFonts w:ascii="Times New Roman" w:hAnsi="Times New Roman" w:cs="Times New Roman"/>
          <w:szCs w:val="24"/>
        </w:rPr>
      </w:pPr>
    </w:p>
    <w:p w14:paraId="0DB30571" w14:textId="2485CAB5" w:rsidR="00C316C4" w:rsidRDefault="000A1701" w:rsidP="009C0228">
      <w:pPr>
        <w:rPr>
          <w:lang w:val="en-US"/>
        </w:rPr>
      </w:pPr>
      <w:r w:rsidRPr="000A1701">
        <w:rPr>
          <w:noProof/>
          <w:lang w:val="en-US"/>
        </w:rPr>
        <w:lastRenderedPageBreak/>
        <w:drawing>
          <wp:inline distT="0" distB="0" distL="0" distR="0" wp14:anchorId="3BBE3B60" wp14:editId="5A6D7D1F">
            <wp:extent cx="5731510" cy="219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E760" w14:textId="2C680D7E" w:rsidR="00C316C4" w:rsidRDefault="00C316C4" w:rsidP="009C0228">
      <w:pPr>
        <w:rPr>
          <w:lang w:val="en-US"/>
        </w:rPr>
      </w:pPr>
    </w:p>
    <w:p w14:paraId="2EDA566B" w14:textId="09321C55" w:rsidR="00C316C4" w:rsidRDefault="00C316C4" w:rsidP="009C0228">
      <w:pPr>
        <w:rPr>
          <w:lang w:val="en-US"/>
        </w:rPr>
      </w:pPr>
    </w:p>
    <w:p w14:paraId="4E42D06A" w14:textId="393C4496" w:rsidR="00C316C4" w:rsidRDefault="000A1701" w:rsidP="000A1701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C++ oop</w:t>
      </w:r>
    </w:p>
    <w:p w14:paraId="582006D5" w14:textId="18647914" w:rsidR="000A1701" w:rsidRDefault="00A62D9A" w:rsidP="000A1701">
      <w:pPr>
        <w:rPr>
          <w:lang w:val="en-US"/>
        </w:rPr>
      </w:pPr>
      <w:r>
        <w:rPr>
          <w:lang w:val="en-US"/>
        </w:rPr>
        <w:t>OOP = object-oriented programming.</w:t>
      </w:r>
    </w:p>
    <w:p w14:paraId="04ABE21B" w14:textId="6185ACD6" w:rsidR="00A62D9A" w:rsidRDefault="00A62D9A" w:rsidP="000A1701">
      <w:pPr>
        <w:rPr>
          <w:lang w:val="en-US"/>
        </w:rPr>
      </w:pPr>
    </w:p>
    <w:p w14:paraId="60446CE6" w14:textId="758C7737" w:rsidR="00A62D9A" w:rsidRDefault="00A62D9A" w:rsidP="000A1701">
      <w:pPr>
        <w:rPr>
          <w:lang w:val="en-US"/>
        </w:rPr>
      </w:pPr>
      <w:r>
        <w:rPr>
          <w:lang w:val="en-US"/>
        </w:rPr>
        <w:t>Procedural programming is about the procedures and function which perform operations on data. On the other hand, OOP is about creating object that will contain data and functions as well.</w:t>
      </w:r>
    </w:p>
    <w:p w14:paraId="28C666E7" w14:textId="5E667CEA" w:rsidR="00A62D9A" w:rsidRDefault="00A62D9A" w:rsidP="000A1701">
      <w:pPr>
        <w:rPr>
          <w:lang w:val="en-US"/>
        </w:rPr>
      </w:pPr>
    </w:p>
    <w:p w14:paraId="1CD30469" w14:textId="04DF739B" w:rsidR="00A62D9A" w:rsidRDefault="00A62D9A" w:rsidP="000A1701">
      <w:pPr>
        <w:rPr>
          <w:lang w:val="en-US"/>
        </w:rPr>
      </w:pPr>
      <w:r>
        <w:rPr>
          <w:lang w:val="en-US"/>
        </w:rPr>
        <w:t>OOP advantages:</w:t>
      </w:r>
    </w:p>
    <w:p w14:paraId="0B62A341" w14:textId="3DCD2384" w:rsidR="00A62D9A" w:rsidRDefault="00A62D9A" w:rsidP="00A62D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reusability.</w:t>
      </w:r>
    </w:p>
    <w:p w14:paraId="57BA4119" w14:textId="1F2B9594" w:rsidR="00A62D9A" w:rsidRDefault="00A62D9A" w:rsidP="00A62D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DRY code (Don’t repeat yourself).</w:t>
      </w:r>
    </w:p>
    <w:p w14:paraId="66160456" w14:textId="5958182F" w:rsidR="00A62D9A" w:rsidRDefault="00A62D9A" w:rsidP="00A62D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Well-structured code.</w:t>
      </w:r>
    </w:p>
    <w:p w14:paraId="29EE2AE1" w14:textId="02F14B8B" w:rsidR="00A62D9A" w:rsidRDefault="00A62D9A" w:rsidP="00A62D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Easier to debug and maintain.</w:t>
      </w:r>
    </w:p>
    <w:p w14:paraId="7DEBB85B" w14:textId="06F4AEBA" w:rsidR="00A62D9A" w:rsidRDefault="00A62D9A" w:rsidP="00A62D9A">
      <w:pPr>
        <w:rPr>
          <w:lang w:val="en-US"/>
        </w:rPr>
      </w:pPr>
    </w:p>
    <w:p w14:paraId="73DFDB1A" w14:textId="099A63EE" w:rsidR="00A62D9A" w:rsidRDefault="00A62D9A" w:rsidP="00A62D9A">
      <w:pPr>
        <w:rPr>
          <w:lang w:val="en-US"/>
        </w:rPr>
      </w:pPr>
      <w:r>
        <w:rPr>
          <w:lang w:val="en-US"/>
        </w:rPr>
        <w:t>Class is a template for an</w:t>
      </w:r>
      <w:r>
        <w:rPr>
          <w:lang w:val="en-US"/>
        </w:rPr>
        <w:br/>
        <w:t xml:space="preserve"> object, on the Other hand </w:t>
      </w:r>
      <w:r w:rsidR="008160D7">
        <w:rPr>
          <w:lang w:val="en-US"/>
        </w:rPr>
        <w:t>object is</w:t>
      </w:r>
      <w:r>
        <w:rPr>
          <w:lang w:val="en-US"/>
        </w:rPr>
        <w:t xml:space="preserve"> an instance of a class. When a individual object is created it inherits all the variables and function.</w:t>
      </w:r>
    </w:p>
    <w:p w14:paraId="67B78B14" w14:textId="09F110CC" w:rsidR="008160D7" w:rsidRDefault="008160D7" w:rsidP="00A62D9A">
      <w:pPr>
        <w:rPr>
          <w:lang w:val="en-US"/>
        </w:rPr>
      </w:pPr>
    </w:p>
    <w:p w14:paraId="001E19DC" w14:textId="1DD2C5CB" w:rsidR="008160D7" w:rsidRDefault="008160D7" w:rsidP="00A62D9A">
      <w:pPr>
        <w:rPr>
          <w:lang w:val="en-US"/>
        </w:rPr>
      </w:pPr>
    </w:p>
    <w:p w14:paraId="39FAD16B" w14:textId="6640C179" w:rsidR="008160D7" w:rsidRDefault="008160D7" w:rsidP="00A62D9A">
      <w:pPr>
        <w:rPr>
          <w:lang w:val="en-US"/>
        </w:rPr>
      </w:pPr>
    </w:p>
    <w:p w14:paraId="5D4B235C" w14:textId="2698698C" w:rsidR="008160D7" w:rsidRDefault="008160D7" w:rsidP="00A62D9A">
      <w:pPr>
        <w:rPr>
          <w:lang w:val="en-US"/>
        </w:rPr>
      </w:pPr>
    </w:p>
    <w:p w14:paraId="4015F3A1" w14:textId="2530442D" w:rsidR="008160D7" w:rsidRDefault="008160D7" w:rsidP="00A62D9A">
      <w:pPr>
        <w:rPr>
          <w:lang w:val="en-US"/>
        </w:rPr>
      </w:pPr>
    </w:p>
    <w:p w14:paraId="47B44046" w14:textId="691293AC" w:rsidR="008160D7" w:rsidRDefault="008160D7" w:rsidP="00A62D9A">
      <w:pPr>
        <w:rPr>
          <w:lang w:val="en-US"/>
        </w:rPr>
      </w:pPr>
    </w:p>
    <w:p w14:paraId="08B809F3" w14:textId="1762684D" w:rsidR="008160D7" w:rsidRDefault="008160D7" w:rsidP="00A62D9A">
      <w:pPr>
        <w:rPr>
          <w:lang w:val="en-US"/>
        </w:rPr>
      </w:pPr>
    </w:p>
    <w:p w14:paraId="35480E37" w14:textId="28562F52" w:rsidR="008160D7" w:rsidRDefault="008160D7" w:rsidP="00A62D9A">
      <w:pPr>
        <w:rPr>
          <w:lang w:val="en-US"/>
        </w:rPr>
      </w:pPr>
    </w:p>
    <w:p w14:paraId="0D622061" w14:textId="0880D693" w:rsidR="008160D7" w:rsidRDefault="008160D7" w:rsidP="00A62D9A">
      <w:pPr>
        <w:rPr>
          <w:lang w:val="en-US"/>
        </w:rPr>
      </w:pPr>
    </w:p>
    <w:p w14:paraId="51B474C2" w14:textId="12F00887" w:rsidR="008160D7" w:rsidRDefault="008160D7" w:rsidP="00A62D9A">
      <w:pPr>
        <w:rPr>
          <w:lang w:val="en-US"/>
        </w:rPr>
      </w:pPr>
    </w:p>
    <w:p w14:paraId="1D83D28D" w14:textId="653124D7" w:rsidR="008160D7" w:rsidRDefault="008160D7" w:rsidP="00A62D9A">
      <w:pPr>
        <w:rPr>
          <w:lang w:val="en-US"/>
        </w:rPr>
      </w:pPr>
    </w:p>
    <w:p w14:paraId="295F4019" w14:textId="462AB973" w:rsidR="008160D7" w:rsidRDefault="008160D7" w:rsidP="00A62D9A">
      <w:pPr>
        <w:rPr>
          <w:lang w:val="en-US"/>
        </w:rPr>
      </w:pPr>
    </w:p>
    <w:p w14:paraId="70195DB8" w14:textId="182D6018" w:rsidR="008160D7" w:rsidRDefault="008160D7" w:rsidP="00A62D9A">
      <w:pPr>
        <w:rPr>
          <w:lang w:val="en-US"/>
        </w:rPr>
      </w:pPr>
    </w:p>
    <w:p w14:paraId="1FCC4320" w14:textId="7A37E442" w:rsidR="008160D7" w:rsidRDefault="008160D7" w:rsidP="00A62D9A">
      <w:pPr>
        <w:rPr>
          <w:lang w:val="en-US"/>
        </w:rPr>
      </w:pPr>
    </w:p>
    <w:p w14:paraId="4D3CBCAD" w14:textId="2E1F06B3" w:rsidR="008160D7" w:rsidRDefault="008160D7" w:rsidP="00A62D9A">
      <w:pPr>
        <w:rPr>
          <w:lang w:val="en-US"/>
        </w:rPr>
      </w:pPr>
    </w:p>
    <w:p w14:paraId="7750D04C" w14:textId="77777777" w:rsidR="008160D7" w:rsidRDefault="008160D7" w:rsidP="00A62D9A">
      <w:pPr>
        <w:rPr>
          <w:lang w:val="en-US"/>
        </w:rPr>
      </w:pPr>
    </w:p>
    <w:p w14:paraId="02F85D2F" w14:textId="70FA4783" w:rsidR="008160D7" w:rsidRDefault="008160D7" w:rsidP="00A62D9A">
      <w:pPr>
        <w:rPr>
          <w:lang w:val="en-US"/>
        </w:rPr>
      </w:pPr>
      <w:r>
        <w:rPr>
          <w:lang w:val="en-US"/>
        </w:rPr>
        <w:lastRenderedPageBreak/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60D7" w14:paraId="33796617" w14:textId="77777777" w:rsidTr="008160D7">
        <w:tc>
          <w:tcPr>
            <w:tcW w:w="9016" w:type="dxa"/>
          </w:tcPr>
          <w:p w14:paraId="36F48F7E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#include &lt;iostream&gt;</w:t>
            </w:r>
          </w:p>
          <w:p w14:paraId="5F31B548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using namespace std;</w:t>
            </w:r>
          </w:p>
          <w:p w14:paraId="11046333" w14:textId="77777777" w:rsidR="008160D7" w:rsidRPr="008160D7" w:rsidRDefault="008160D7" w:rsidP="008160D7">
            <w:pPr>
              <w:rPr>
                <w:lang w:val="en-US"/>
              </w:rPr>
            </w:pPr>
          </w:p>
          <w:p w14:paraId="705E5F69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class learn {</w:t>
            </w:r>
          </w:p>
          <w:p w14:paraId="6F7F2EB6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public:</w:t>
            </w:r>
          </w:p>
          <w:p w14:paraId="7D2FE7C9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</w:r>
            <w:r w:rsidRPr="008160D7">
              <w:rPr>
                <w:lang w:val="en-US"/>
              </w:rPr>
              <w:tab/>
              <w:t>string what;</w:t>
            </w:r>
          </w:p>
          <w:p w14:paraId="31DC0AF9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</w:r>
            <w:r w:rsidRPr="008160D7">
              <w:rPr>
                <w:lang w:val="en-US"/>
              </w:rPr>
              <w:tab/>
              <w:t>string where;</w:t>
            </w:r>
          </w:p>
          <w:p w14:paraId="619DBD29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};</w:t>
            </w:r>
          </w:p>
          <w:p w14:paraId="7B6EAB67" w14:textId="77777777" w:rsidR="008160D7" w:rsidRPr="008160D7" w:rsidRDefault="008160D7" w:rsidP="008160D7">
            <w:pPr>
              <w:rPr>
                <w:lang w:val="en-US"/>
              </w:rPr>
            </w:pPr>
          </w:p>
          <w:p w14:paraId="5FB282A1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int main(){</w:t>
            </w:r>
          </w:p>
          <w:p w14:paraId="5E4A5033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learn learn1;</w:t>
            </w:r>
          </w:p>
          <w:p w14:paraId="63F39C14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</w:r>
          </w:p>
          <w:p w14:paraId="13B78628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learn1.what = "C++";</w:t>
            </w:r>
          </w:p>
          <w:p w14:paraId="02A26CAD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learn1.where = "W3school";</w:t>
            </w:r>
          </w:p>
          <w:p w14:paraId="2C2FC88B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</w:r>
          </w:p>
          <w:p w14:paraId="402D4FF8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cout&lt;&lt;"Learnring "&lt;&lt;learn1.what&lt;&lt;" from "&lt;&lt;learn1.where&lt;&lt;endl;</w:t>
            </w:r>
          </w:p>
          <w:p w14:paraId="2561B4E9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</w:r>
          </w:p>
          <w:p w14:paraId="306623FD" w14:textId="77777777" w:rsidR="008160D7" w:rsidRP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ab/>
              <w:t>return 0;</w:t>
            </w:r>
          </w:p>
          <w:p w14:paraId="2A9BBB9E" w14:textId="597F767A" w:rsidR="008160D7" w:rsidRDefault="008160D7" w:rsidP="008160D7">
            <w:pPr>
              <w:rPr>
                <w:lang w:val="en-US"/>
              </w:rPr>
            </w:pPr>
            <w:r w:rsidRPr="008160D7">
              <w:rPr>
                <w:lang w:val="en-US"/>
              </w:rPr>
              <w:t>}</w:t>
            </w:r>
          </w:p>
        </w:tc>
      </w:tr>
    </w:tbl>
    <w:p w14:paraId="4C965544" w14:textId="77777777" w:rsidR="008160D7" w:rsidRDefault="008160D7" w:rsidP="00A62D9A">
      <w:pPr>
        <w:rPr>
          <w:lang w:val="en-US"/>
        </w:rPr>
      </w:pPr>
    </w:p>
    <w:p w14:paraId="5945F3D3" w14:textId="76850C6A" w:rsidR="00A62D9A" w:rsidRDefault="00950A87" w:rsidP="00A62D9A">
      <w:pPr>
        <w:rPr>
          <w:lang w:val="en-US"/>
        </w:rPr>
      </w:pPr>
      <w:r w:rsidRPr="00950A87">
        <w:rPr>
          <w:noProof/>
          <w:lang w:val="en-US"/>
        </w:rPr>
        <w:drawing>
          <wp:inline distT="0" distB="0" distL="0" distR="0" wp14:anchorId="59D646C0" wp14:editId="5BD1F8D9">
            <wp:extent cx="5731510" cy="1785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28D4" w14:textId="773D43A0" w:rsidR="00724370" w:rsidRDefault="00724370" w:rsidP="00A62D9A">
      <w:pPr>
        <w:rPr>
          <w:lang w:val="en-US"/>
        </w:rPr>
      </w:pPr>
    </w:p>
    <w:p w14:paraId="04583F93" w14:textId="488B93FD" w:rsidR="00724370" w:rsidRDefault="00724370" w:rsidP="00A62D9A">
      <w:pPr>
        <w:rPr>
          <w:lang w:val="en-US"/>
        </w:rPr>
      </w:pPr>
    </w:p>
    <w:p w14:paraId="2DB9237C" w14:textId="329305F8" w:rsidR="00724370" w:rsidRDefault="00724370" w:rsidP="00A62D9A">
      <w:pPr>
        <w:rPr>
          <w:lang w:val="en-US"/>
        </w:rPr>
      </w:pPr>
    </w:p>
    <w:p w14:paraId="4D58BE3B" w14:textId="6086ADAE" w:rsidR="00724370" w:rsidRDefault="00724370" w:rsidP="00A62D9A">
      <w:pPr>
        <w:rPr>
          <w:lang w:val="en-US"/>
        </w:rPr>
      </w:pPr>
    </w:p>
    <w:p w14:paraId="29C1DAA8" w14:textId="0CEE2ED5" w:rsidR="00724370" w:rsidRDefault="00724370" w:rsidP="00A62D9A">
      <w:pPr>
        <w:rPr>
          <w:lang w:val="en-US"/>
        </w:rPr>
      </w:pPr>
    </w:p>
    <w:p w14:paraId="28876604" w14:textId="6D61699D" w:rsidR="00724370" w:rsidRDefault="00724370" w:rsidP="00A62D9A">
      <w:pPr>
        <w:rPr>
          <w:lang w:val="en-US"/>
        </w:rPr>
      </w:pPr>
    </w:p>
    <w:p w14:paraId="4D1D94C9" w14:textId="02E1BA77" w:rsidR="00724370" w:rsidRDefault="00724370" w:rsidP="00A62D9A">
      <w:pPr>
        <w:rPr>
          <w:lang w:val="en-US"/>
        </w:rPr>
      </w:pPr>
    </w:p>
    <w:p w14:paraId="28BB19BC" w14:textId="2CD7051C" w:rsidR="00724370" w:rsidRDefault="00724370" w:rsidP="00A62D9A">
      <w:pPr>
        <w:rPr>
          <w:lang w:val="en-US"/>
        </w:rPr>
      </w:pPr>
    </w:p>
    <w:p w14:paraId="4FEBDC69" w14:textId="26738ECC" w:rsidR="00724370" w:rsidRDefault="00724370" w:rsidP="00A62D9A">
      <w:pPr>
        <w:rPr>
          <w:lang w:val="en-US"/>
        </w:rPr>
      </w:pPr>
    </w:p>
    <w:p w14:paraId="3A39FC1B" w14:textId="5D896309" w:rsidR="00724370" w:rsidRDefault="00724370" w:rsidP="00A62D9A">
      <w:pPr>
        <w:rPr>
          <w:lang w:val="en-US"/>
        </w:rPr>
      </w:pPr>
    </w:p>
    <w:p w14:paraId="7AA93831" w14:textId="48DDAD88" w:rsidR="00724370" w:rsidRDefault="00724370" w:rsidP="00A62D9A">
      <w:pPr>
        <w:rPr>
          <w:lang w:val="en-US"/>
        </w:rPr>
      </w:pPr>
    </w:p>
    <w:p w14:paraId="7B570C73" w14:textId="55859402" w:rsidR="00724370" w:rsidRDefault="00724370" w:rsidP="00A62D9A">
      <w:pPr>
        <w:rPr>
          <w:lang w:val="en-US"/>
        </w:rPr>
      </w:pPr>
    </w:p>
    <w:p w14:paraId="008BF0DD" w14:textId="13A4037D" w:rsidR="00724370" w:rsidRDefault="00724370" w:rsidP="00A62D9A">
      <w:pPr>
        <w:rPr>
          <w:lang w:val="en-US"/>
        </w:rPr>
      </w:pPr>
    </w:p>
    <w:p w14:paraId="1626848B" w14:textId="5EB774F7" w:rsidR="00724370" w:rsidRDefault="00724370" w:rsidP="00A62D9A">
      <w:pPr>
        <w:rPr>
          <w:lang w:val="en-US"/>
        </w:rPr>
      </w:pPr>
    </w:p>
    <w:p w14:paraId="3F0F0D39" w14:textId="3F7B0BA3" w:rsidR="00724370" w:rsidRDefault="00724370" w:rsidP="00A62D9A">
      <w:pPr>
        <w:rPr>
          <w:lang w:val="en-US"/>
        </w:rPr>
      </w:pPr>
    </w:p>
    <w:p w14:paraId="18CF4F07" w14:textId="6417708B" w:rsidR="00724370" w:rsidRDefault="00724370" w:rsidP="00A62D9A">
      <w:pPr>
        <w:rPr>
          <w:lang w:val="en-US"/>
        </w:rPr>
      </w:pPr>
    </w:p>
    <w:p w14:paraId="72457CC1" w14:textId="452DF99D" w:rsidR="00724370" w:rsidRDefault="00724370" w:rsidP="00724370">
      <w:pPr>
        <w:pStyle w:val="Title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C++ methods</w:t>
      </w:r>
    </w:p>
    <w:p w14:paraId="0FCDDAF9" w14:textId="67563B40" w:rsidR="00724370" w:rsidRDefault="00724370" w:rsidP="00724370">
      <w:pPr>
        <w:rPr>
          <w:lang w:val="en-US"/>
        </w:rPr>
      </w:pPr>
    </w:p>
    <w:p w14:paraId="722BFA50" w14:textId="7E80508C" w:rsidR="00724370" w:rsidRDefault="00724370" w:rsidP="00724370">
      <w:pPr>
        <w:rPr>
          <w:lang w:val="en-US"/>
        </w:rPr>
      </w:pPr>
      <w:r>
        <w:rPr>
          <w:lang w:val="en-US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370" w14:paraId="5EC67383" w14:textId="77777777" w:rsidTr="00724370">
        <w:tc>
          <w:tcPr>
            <w:tcW w:w="9016" w:type="dxa"/>
          </w:tcPr>
          <w:p w14:paraId="288F7C11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#include &lt;iostream&gt;</w:t>
            </w:r>
          </w:p>
          <w:p w14:paraId="239767C0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using namespace std;</w:t>
            </w:r>
          </w:p>
          <w:p w14:paraId="027406D9" w14:textId="77777777" w:rsidR="00724370" w:rsidRPr="00724370" w:rsidRDefault="00724370" w:rsidP="00724370">
            <w:pPr>
              <w:rPr>
                <w:lang w:val="en-US"/>
              </w:rPr>
            </w:pPr>
          </w:p>
          <w:p w14:paraId="38375AFF" w14:textId="77777777" w:rsidR="00724370" w:rsidRPr="00724370" w:rsidRDefault="00724370" w:rsidP="00724370">
            <w:pPr>
              <w:rPr>
                <w:lang w:val="en-US"/>
              </w:rPr>
            </w:pPr>
          </w:p>
          <w:p w14:paraId="3EAAA9E7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class Learn {</w:t>
            </w:r>
          </w:p>
          <w:p w14:paraId="3444D56A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public:</w:t>
            </w:r>
          </w:p>
          <w:p w14:paraId="4FBC1CD2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//inside method</w:t>
            </w:r>
          </w:p>
          <w:p w14:paraId="7EAA91E8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  <w:t>void next(){</w:t>
            </w:r>
          </w:p>
          <w:p w14:paraId="70AC6784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  <w:t>cout&lt;&lt;"next is JS"&lt;&lt;endl;</w:t>
            </w:r>
          </w:p>
          <w:p w14:paraId="210C2512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  <w:t>}</w:t>
            </w:r>
          </w:p>
          <w:p w14:paraId="69F6EF97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</w:r>
          </w:p>
          <w:p w14:paraId="41525BB5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//outside method</w:t>
            </w:r>
          </w:p>
          <w:p w14:paraId="0F94FF28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void next1();</w:t>
            </w:r>
          </w:p>
          <w:p w14:paraId="620D512F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</w:p>
          <w:p w14:paraId="33F065FF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//with parameter</w:t>
            </w:r>
          </w:p>
          <w:p w14:paraId="2885AD06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</w:p>
          <w:p w14:paraId="2B4B7A4D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void next2 (string what){</w:t>
            </w:r>
          </w:p>
          <w:p w14:paraId="099F9B84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  <w:r w:rsidRPr="00724370">
              <w:rPr>
                <w:lang w:val="en-US"/>
              </w:rPr>
              <w:tab/>
              <w:t>cout&lt;&lt;"next "&lt;&lt;what&lt;&lt;endl;</w:t>
            </w:r>
          </w:p>
          <w:p w14:paraId="4B1DCBA1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}</w:t>
            </w:r>
          </w:p>
          <w:p w14:paraId="5119AD90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};</w:t>
            </w:r>
          </w:p>
          <w:p w14:paraId="6124517D" w14:textId="77777777" w:rsidR="00724370" w:rsidRPr="00724370" w:rsidRDefault="00724370" w:rsidP="00724370">
            <w:pPr>
              <w:rPr>
                <w:lang w:val="en-US"/>
              </w:rPr>
            </w:pPr>
          </w:p>
          <w:p w14:paraId="495722FE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void Learn ::  next1(){</w:t>
            </w:r>
          </w:p>
          <w:p w14:paraId="2EE64A68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cout&lt;&lt;"Next is JS"&lt;&lt;endl;</w:t>
            </w:r>
          </w:p>
          <w:p w14:paraId="53C15358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}</w:t>
            </w:r>
          </w:p>
          <w:p w14:paraId="3AA72F76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int main(){</w:t>
            </w:r>
          </w:p>
          <w:p w14:paraId="3AD48933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Learn JS;</w:t>
            </w:r>
          </w:p>
          <w:p w14:paraId="06A04060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</w:r>
          </w:p>
          <w:p w14:paraId="4CD243FE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JS.next();</w:t>
            </w:r>
          </w:p>
          <w:p w14:paraId="39874C0D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JS.next1();</w:t>
            </w:r>
          </w:p>
          <w:p w14:paraId="167D7454" w14:textId="77777777" w:rsidR="00724370" w:rsidRP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ab/>
              <w:t>JS.next2("JS");</w:t>
            </w:r>
          </w:p>
          <w:p w14:paraId="40A04010" w14:textId="65E479AE" w:rsidR="00724370" w:rsidRDefault="00724370" w:rsidP="00724370">
            <w:pPr>
              <w:rPr>
                <w:lang w:val="en-US"/>
              </w:rPr>
            </w:pPr>
            <w:r w:rsidRPr="00724370">
              <w:rPr>
                <w:lang w:val="en-US"/>
              </w:rPr>
              <w:t>}</w:t>
            </w:r>
          </w:p>
        </w:tc>
      </w:tr>
    </w:tbl>
    <w:p w14:paraId="1B9F1375" w14:textId="091CE6C6" w:rsidR="00724370" w:rsidRDefault="00724370" w:rsidP="00724370">
      <w:pPr>
        <w:rPr>
          <w:lang w:val="en-US"/>
        </w:rPr>
      </w:pPr>
    </w:p>
    <w:p w14:paraId="34CDF63F" w14:textId="7A005EA5" w:rsidR="00724370" w:rsidRDefault="00724370" w:rsidP="00724370">
      <w:pPr>
        <w:rPr>
          <w:lang w:val="en-US"/>
        </w:rPr>
      </w:pPr>
      <w:r>
        <w:rPr>
          <w:lang w:val="en-US"/>
        </w:rPr>
        <w:t xml:space="preserve">Methods are </w:t>
      </w:r>
      <w:r w:rsidR="00BA187F">
        <w:rPr>
          <w:lang w:val="en-US"/>
        </w:rPr>
        <w:t>functions which are written inside of a class.</w:t>
      </w:r>
    </w:p>
    <w:p w14:paraId="0348DD26" w14:textId="6E336F47" w:rsidR="00BA187F" w:rsidRDefault="00BA187F" w:rsidP="00724370">
      <w:pPr>
        <w:rPr>
          <w:lang w:val="en-US"/>
        </w:rPr>
      </w:pPr>
      <w:r>
        <w:rPr>
          <w:lang w:val="en-US"/>
        </w:rPr>
        <w:t xml:space="preserve">there are two kinds of methods in c++. 1) inside method and 2) outside methods. Methods can be also used with parameters. </w:t>
      </w:r>
    </w:p>
    <w:p w14:paraId="4640E05E" w14:textId="07C2D2B9" w:rsidR="00BA187F" w:rsidRPr="00724370" w:rsidRDefault="00BA187F" w:rsidP="00724370">
      <w:pPr>
        <w:rPr>
          <w:lang w:val="en-US"/>
        </w:rPr>
      </w:pPr>
      <w:r w:rsidRPr="00BA187F">
        <w:rPr>
          <w:noProof/>
          <w:lang w:val="en-US"/>
        </w:rPr>
        <w:lastRenderedPageBreak/>
        <w:drawing>
          <wp:inline distT="0" distB="0" distL="0" distR="0" wp14:anchorId="581ABFF9" wp14:editId="18EC2E54">
            <wp:extent cx="5731510" cy="3373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6707" w14:textId="37BA016A" w:rsidR="00A62D9A" w:rsidRDefault="00A62D9A" w:rsidP="00A62D9A">
      <w:pPr>
        <w:pStyle w:val="ListParagraph"/>
        <w:rPr>
          <w:lang w:val="en-US"/>
        </w:rPr>
      </w:pPr>
    </w:p>
    <w:p w14:paraId="75D5227C" w14:textId="6872EF55" w:rsidR="00BA187F" w:rsidRDefault="00BA187F" w:rsidP="00BA187F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C++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3D9A" w14:paraId="363BF9C6" w14:textId="77777777" w:rsidTr="002D3D9A">
        <w:tc>
          <w:tcPr>
            <w:tcW w:w="9016" w:type="dxa"/>
          </w:tcPr>
          <w:p w14:paraId="688C2493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#include &lt;iostream&gt;</w:t>
            </w:r>
          </w:p>
          <w:p w14:paraId="6364001B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using namespace std;</w:t>
            </w:r>
          </w:p>
          <w:p w14:paraId="0E64EA72" w14:textId="77777777" w:rsidR="002D3D9A" w:rsidRPr="002D3D9A" w:rsidRDefault="002D3D9A" w:rsidP="002D3D9A">
            <w:pPr>
              <w:rPr>
                <w:lang w:val="en-US"/>
              </w:rPr>
            </w:pPr>
          </w:p>
          <w:p w14:paraId="5082DAB3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class learn{</w:t>
            </w:r>
          </w:p>
          <w:p w14:paraId="470CE336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ab/>
              <w:t>public:</w:t>
            </w:r>
          </w:p>
          <w:p w14:paraId="547574D2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ab/>
            </w:r>
            <w:r w:rsidRPr="002D3D9A">
              <w:rPr>
                <w:lang w:val="en-US"/>
              </w:rPr>
              <w:tab/>
              <w:t>learn1() {</w:t>
            </w:r>
          </w:p>
          <w:p w14:paraId="4F9A4770" w14:textId="77777777" w:rsid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ab/>
            </w:r>
            <w:r w:rsidRPr="002D3D9A">
              <w:rPr>
                <w:lang w:val="en-US"/>
              </w:rPr>
              <w:tab/>
            </w:r>
            <w:r w:rsidRPr="002D3D9A">
              <w:rPr>
                <w:lang w:val="en-US"/>
              </w:rPr>
              <w:tab/>
              <w:t>cout&lt;&lt;"We are learning "&lt;&lt;"js"&lt;&lt;endl;</w:t>
            </w:r>
          </w:p>
          <w:p w14:paraId="1FCF31B3" w14:textId="33834FD4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ab/>
            </w:r>
            <w:r w:rsidRPr="002D3D9A">
              <w:rPr>
                <w:lang w:val="en-US"/>
              </w:rPr>
              <w:tab/>
              <w:t>}</w:t>
            </w:r>
          </w:p>
          <w:p w14:paraId="6AB25F57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};</w:t>
            </w:r>
          </w:p>
          <w:p w14:paraId="5800791A" w14:textId="77777777" w:rsidR="002D3D9A" w:rsidRPr="002D3D9A" w:rsidRDefault="002D3D9A" w:rsidP="002D3D9A">
            <w:pPr>
              <w:rPr>
                <w:lang w:val="en-US"/>
              </w:rPr>
            </w:pPr>
          </w:p>
          <w:p w14:paraId="2532B4E3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int main(){</w:t>
            </w:r>
          </w:p>
          <w:p w14:paraId="25522529" w14:textId="77777777" w:rsidR="002D3D9A" w:rsidRP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ab/>
              <w:t>learn learn1;</w:t>
            </w:r>
          </w:p>
          <w:p w14:paraId="490A967C" w14:textId="6253ECB7" w:rsidR="002D3D9A" w:rsidRDefault="002D3D9A" w:rsidP="002D3D9A">
            <w:pPr>
              <w:rPr>
                <w:lang w:val="en-US"/>
              </w:rPr>
            </w:pPr>
            <w:r w:rsidRPr="002D3D9A">
              <w:rPr>
                <w:lang w:val="en-US"/>
              </w:rPr>
              <w:t>}</w:t>
            </w:r>
          </w:p>
        </w:tc>
      </w:tr>
    </w:tbl>
    <w:p w14:paraId="0AE99275" w14:textId="3D1A9D80" w:rsidR="00BA187F" w:rsidRDefault="00BA187F" w:rsidP="00BA187F">
      <w:pPr>
        <w:rPr>
          <w:lang w:val="en-US"/>
        </w:rPr>
      </w:pPr>
    </w:p>
    <w:p w14:paraId="4118FE75" w14:textId="065ADCEE" w:rsidR="00947405" w:rsidRDefault="00947405" w:rsidP="00BA187F">
      <w:pPr>
        <w:rPr>
          <w:lang w:val="en-US"/>
        </w:rPr>
      </w:pPr>
      <w:r>
        <w:rPr>
          <w:lang w:val="en-US"/>
        </w:rPr>
        <w:t>the name of the function is same as the class name.</w:t>
      </w:r>
      <w:r w:rsidR="00DB0A67">
        <w:rPr>
          <w:lang w:val="en-US"/>
        </w:rPr>
        <w:t xml:space="preserve"> And it is called when an object is created. </w:t>
      </w:r>
    </w:p>
    <w:p w14:paraId="66DA5C71" w14:textId="7F4C8416" w:rsidR="00DB0A67" w:rsidRDefault="00DB0A67" w:rsidP="00BA187F">
      <w:pPr>
        <w:rPr>
          <w:lang w:val="en-US"/>
        </w:rPr>
      </w:pPr>
      <w:r w:rsidRPr="00DB0A67">
        <w:rPr>
          <w:noProof/>
          <w:lang w:val="en-US"/>
        </w:rPr>
        <w:lastRenderedPageBreak/>
        <w:drawing>
          <wp:inline distT="0" distB="0" distL="0" distR="0" wp14:anchorId="760FA8E8" wp14:editId="14CFB481">
            <wp:extent cx="5731510" cy="2306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4E48" w14:textId="3ABB4F2B" w:rsidR="00DB0A67" w:rsidRDefault="00DB0A67" w:rsidP="00BA187F">
      <w:pPr>
        <w:rPr>
          <w:lang w:val="en-US"/>
        </w:rPr>
      </w:pPr>
    </w:p>
    <w:p w14:paraId="3ED8F4F2" w14:textId="7A5839D1" w:rsidR="00DB0A67" w:rsidRDefault="00DB0A67" w:rsidP="00BA187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Constructor with parameter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0A67" w14:paraId="2D65DAB9" w14:textId="77777777" w:rsidTr="00DB0A67">
        <w:tc>
          <w:tcPr>
            <w:tcW w:w="9016" w:type="dxa"/>
          </w:tcPr>
          <w:p w14:paraId="1600BD5E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#include &lt;iostream&gt;</w:t>
            </w:r>
          </w:p>
          <w:p w14:paraId="356D69A2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using namespace std;</w:t>
            </w:r>
          </w:p>
          <w:p w14:paraId="417A4551" w14:textId="77777777" w:rsidR="00DB0A67" w:rsidRPr="00DB0A67" w:rsidRDefault="00DB0A67" w:rsidP="00DB0A67">
            <w:pPr>
              <w:rPr>
                <w:lang w:val="en-US"/>
              </w:rPr>
            </w:pPr>
          </w:p>
          <w:p w14:paraId="0AC2099F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class learn{</w:t>
            </w:r>
          </w:p>
          <w:p w14:paraId="50F7E064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ab/>
              <w:t>public:</w:t>
            </w:r>
          </w:p>
          <w:p w14:paraId="50684F0B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ab/>
            </w:r>
            <w:r w:rsidRPr="00DB0A67">
              <w:rPr>
                <w:lang w:val="en-US"/>
              </w:rPr>
              <w:tab/>
              <w:t>learn (string x){</w:t>
            </w:r>
          </w:p>
          <w:p w14:paraId="4CAD365B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ab/>
            </w:r>
            <w:r w:rsidRPr="00DB0A67">
              <w:rPr>
                <w:lang w:val="en-US"/>
              </w:rPr>
              <w:tab/>
            </w:r>
            <w:r w:rsidRPr="00DB0A67">
              <w:rPr>
                <w:lang w:val="en-US"/>
              </w:rPr>
              <w:tab/>
              <w:t>cout&lt;&lt;"I am learning "&lt;&lt;x&lt;&lt;endl;</w:t>
            </w:r>
          </w:p>
          <w:p w14:paraId="2C0B2756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ab/>
            </w:r>
            <w:r w:rsidRPr="00DB0A67">
              <w:rPr>
                <w:lang w:val="en-US"/>
              </w:rPr>
              <w:tab/>
              <w:t>}</w:t>
            </w:r>
          </w:p>
          <w:p w14:paraId="42F0E5C2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};</w:t>
            </w:r>
          </w:p>
          <w:p w14:paraId="2EAB2350" w14:textId="77777777" w:rsidR="00DB0A67" w:rsidRPr="00DB0A67" w:rsidRDefault="00DB0A67" w:rsidP="00DB0A67">
            <w:pPr>
              <w:rPr>
                <w:lang w:val="en-US"/>
              </w:rPr>
            </w:pPr>
          </w:p>
          <w:p w14:paraId="767673C0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int main(){</w:t>
            </w:r>
          </w:p>
          <w:p w14:paraId="394375BA" w14:textId="77777777" w:rsidR="00DB0A67" w:rsidRP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ab/>
              <w:t>learn learn1("C++");</w:t>
            </w:r>
          </w:p>
          <w:p w14:paraId="4FC400F7" w14:textId="6C08267A" w:rsidR="00DB0A67" w:rsidRDefault="00DB0A67" w:rsidP="00DB0A67">
            <w:pPr>
              <w:rPr>
                <w:lang w:val="en-US"/>
              </w:rPr>
            </w:pPr>
            <w:r w:rsidRPr="00DB0A67">
              <w:rPr>
                <w:lang w:val="en-US"/>
              </w:rPr>
              <w:t>}</w:t>
            </w:r>
          </w:p>
        </w:tc>
      </w:tr>
    </w:tbl>
    <w:p w14:paraId="25AF09C1" w14:textId="7F4F267E" w:rsidR="00DB0A67" w:rsidRDefault="00DB0A67" w:rsidP="00BA187F">
      <w:pPr>
        <w:rPr>
          <w:lang w:val="en-US"/>
        </w:rPr>
      </w:pPr>
      <w:r w:rsidRPr="00DB0A67">
        <w:rPr>
          <w:noProof/>
          <w:lang w:val="en-US"/>
        </w:rPr>
        <w:drawing>
          <wp:inline distT="0" distB="0" distL="0" distR="0" wp14:anchorId="7054B58C" wp14:editId="2BCD5553">
            <wp:extent cx="5731510" cy="17760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ABB5" w14:textId="2283FBEA" w:rsidR="00DB0A67" w:rsidRDefault="00DB0A67" w:rsidP="00BA187F">
      <w:pPr>
        <w:rPr>
          <w:lang w:val="en-US"/>
        </w:rPr>
      </w:pPr>
    </w:p>
    <w:p w14:paraId="3C64144D" w14:textId="666BB512" w:rsidR="00DB0A67" w:rsidRDefault="00DB0A67" w:rsidP="00BA187F">
      <w:pPr>
        <w:rPr>
          <w:lang w:val="en-US"/>
        </w:rPr>
      </w:pPr>
    </w:p>
    <w:p w14:paraId="4D0E7158" w14:textId="05F1E7D4" w:rsidR="00DB0A67" w:rsidRDefault="00DB0A67" w:rsidP="00BA187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2C575302" w14:textId="2D1846E6" w:rsidR="00DB0A67" w:rsidRDefault="00DB0A67" w:rsidP="00BA187F">
      <w:pPr>
        <w:rPr>
          <w:lang w:val="en-US"/>
        </w:rPr>
      </w:pPr>
    </w:p>
    <w:p w14:paraId="1764B0DC" w14:textId="0CE1B075" w:rsidR="00DB0A67" w:rsidRDefault="00DB0A67" w:rsidP="00BA187F">
      <w:pPr>
        <w:rPr>
          <w:lang w:val="en-US"/>
        </w:rPr>
      </w:pPr>
    </w:p>
    <w:p w14:paraId="493B2563" w14:textId="7D16193C" w:rsidR="00DB0A67" w:rsidRDefault="00DB0A67" w:rsidP="00BA187F">
      <w:pPr>
        <w:rPr>
          <w:lang w:val="en-US"/>
        </w:rPr>
      </w:pPr>
    </w:p>
    <w:p w14:paraId="53D2FD92" w14:textId="60569DBB" w:rsidR="00DB0A67" w:rsidRDefault="00DB0A67" w:rsidP="00BA187F">
      <w:pPr>
        <w:rPr>
          <w:lang w:val="en-US"/>
        </w:rPr>
      </w:pPr>
    </w:p>
    <w:p w14:paraId="75EE0B03" w14:textId="48296A80" w:rsidR="00DB0A67" w:rsidRDefault="00DB0A67" w:rsidP="00BA187F">
      <w:pPr>
        <w:rPr>
          <w:lang w:val="en-US"/>
        </w:rPr>
      </w:pPr>
    </w:p>
    <w:p w14:paraId="77E78671" w14:textId="081D8402" w:rsidR="00DB0A67" w:rsidRDefault="00DB0A67" w:rsidP="00BA187F">
      <w:pPr>
        <w:rPr>
          <w:lang w:val="en-US"/>
        </w:rPr>
      </w:pPr>
    </w:p>
    <w:p w14:paraId="6F5DE404" w14:textId="00015C80" w:rsidR="00DB0A67" w:rsidRDefault="00DB0A67" w:rsidP="00BA187F">
      <w:pPr>
        <w:rPr>
          <w:lang w:val="en-US"/>
        </w:rPr>
      </w:pPr>
    </w:p>
    <w:p w14:paraId="4F465578" w14:textId="05EAFE3E" w:rsidR="00DB0A67" w:rsidRDefault="00DB0A67" w:rsidP="00DB0A67">
      <w:pPr>
        <w:pStyle w:val="Title"/>
        <w:ind w:left="1440" w:firstLine="720"/>
        <w:rPr>
          <w:lang w:val="en-US"/>
        </w:rPr>
      </w:pPr>
      <w:r>
        <w:rPr>
          <w:lang w:val="en-US"/>
        </w:rPr>
        <w:lastRenderedPageBreak/>
        <w:t xml:space="preserve">Constructor outside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7868" w14:paraId="4BB8EBF3" w14:textId="77777777" w:rsidTr="00727868">
        <w:tc>
          <w:tcPr>
            <w:tcW w:w="9016" w:type="dxa"/>
          </w:tcPr>
          <w:p w14:paraId="4DF3CBBE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#include &lt;iostream&gt;</w:t>
            </w:r>
          </w:p>
          <w:p w14:paraId="1CDC2772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using namespace std;</w:t>
            </w:r>
          </w:p>
          <w:p w14:paraId="44E1F7B6" w14:textId="77777777" w:rsidR="00727868" w:rsidRPr="00727868" w:rsidRDefault="00727868" w:rsidP="00727868">
            <w:pPr>
              <w:rPr>
                <w:lang w:val="en-US"/>
              </w:rPr>
            </w:pPr>
          </w:p>
          <w:p w14:paraId="2BE8DCE8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class learn{</w:t>
            </w:r>
          </w:p>
          <w:p w14:paraId="1F6F7751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ab/>
              <w:t>public:</w:t>
            </w:r>
          </w:p>
          <w:p w14:paraId="12411966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ab/>
            </w:r>
            <w:r w:rsidRPr="00727868">
              <w:rPr>
                <w:lang w:val="en-US"/>
              </w:rPr>
              <w:tab/>
              <w:t>learn();</w:t>
            </w:r>
          </w:p>
          <w:p w14:paraId="66780FA8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};</w:t>
            </w:r>
          </w:p>
          <w:p w14:paraId="26FD8350" w14:textId="77777777" w:rsidR="00727868" w:rsidRPr="00727868" w:rsidRDefault="00727868" w:rsidP="00727868">
            <w:pPr>
              <w:rPr>
                <w:lang w:val="en-US"/>
              </w:rPr>
            </w:pPr>
          </w:p>
          <w:p w14:paraId="66A36163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 xml:space="preserve"> learn::learn(){</w:t>
            </w:r>
          </w:p>
          <w:p w14:paraId="24DBFE30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ab/>
              <w:t>cout&lt;&lt;"I am learning C++"&lt;&lt;endl;</w:t>
            </w:r>
          </w:p>
          <w:p w14:paraId="26B34E82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}</w:t>
            </w:r>
          </w:p>
          <w:p w14:paraId="47D78740" w14:textId="77777777" w:rsidR="00727868" w:rsidRPr="00727868" w:rsidRDefault="00727868" w:rsidP="00727868">
            <w:pPr>
              <w:rPr>
                <w:lang w:val="en-US"/>
              </w:rPr>
            </w:pPr>
          </w:p>
          <w:p w14:paraId="326C7AAB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int main(){</w:t>
            </w:r>
          </w:p>
          <w:p w14:paraId="06AAB27D" w14:textId="77777777" w:rsidR="00727868" w:rsidRP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ab/>
              <w:t>learn learn1;</w:t>
            </w:r>
          </w:p>
          <w:p w14:paraId="25B27ED8" w14:textId="5D8E1A02" w:rsidR="00727868" w:rsidRDefault="00727868" w:rsidP="00727868">
            <w:pPr>
              <w:rPr>
                <w:lang w:val="en-US"/>
              </w:rPr>
            </w:pPr>
            <w:r w:rsidRPr="00727868">
              <w:rPr>
                <w:lang w:val="en-US"/>
              </w:rPr>
              <w:t>}</w:t>
            </w:r>
          </w:p>
        </w:tc>
      </w:tr>
    </w:tbl>
    <w:p w14:paraId="232842A7" w14:textId="21B2B1A9" w:rsidR="00727868" w:rsidRDefault="000D2911" w:rsidP="00727868">
      <w:pPr>
        <w:rPr>
          <w:noProof/>
          <w:lang w:val="en-US"/>
        </w:rPr>
      </w:pPr>
      <w:r w:rsidRPr="000D2911">
        <w:rPr>
          <w:noProof/>
          <w:lang w:val="en-US"/>
        </w:rPr>
        <w:drawing>
          <wp:inline distT="0" distB="0" distL="0" distR="0" wp14:anchorId="600E98D3" wp14:editId="69FEA97D">
            <wp:extent cx="5731510" cy="2085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73A3" w14:textId="129F2CDA" w:rsidR="00F33716" w:rsidRPr="00F33716" w:rsidRDefault="00F33716" w:rsidP="00F33716">
      <w:pPr>
        <w:rPr>
          <w:lang w:val="en-US"/>
        </w:rPr>
      </w:pPr>
    </w:p>
    <w:p w14:paraId="7F886B9A" w14:textId="2F94ECEE" w:rsidR="00F33716" w:rsidRDefault="00F33716" w:rsidP="00F33716">
      <w:pPr>
        <w:rPr>
          <w:noProof/>
          <w:lang w:val="en-US"/>
        </w:rPr>
      </w:pPr>
    </w:p>
    <w:p w14:paraId="7F523535" w14:textId="0FD02ECA" w:rsidR="00F33716" w:rsidRDefault="00F33716" w:rsidP="00F33716">
      <w:pPr>
        <w:rPr>
          <w:noProof/>
          <w:lang w:val="en-US"/>
        </w:rPr>
      </w:pPr>
    </w:p>
    <w:p w14:paraId="409FAAAA" w14:textId="73F9C99A" w:rsidR="00F33716" w:rsidRDefault="00F33716" w:rsidP="00F33716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C++ access specifier</w:t>
      </w:r>
    </w:p>
    <w:p w14:paraId="50B7FC3A" w14:textId="3D540A79" w:rsidR="00F33716" w:rsidRDefault="00F33716" w:rsidP="00F33716">
      <w:pPr>
        <w:rPr>
          <w:lang w:val="en-US"/>
        </w:rPr>
      </w:pPr>
    </w:p>
    <w:p w14:paraId="5C228FC8" w14:textId="7CB435E1" w:rsidR="00F33716" w:rsidRDefault="00F33716" w:rsidP="00F337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public</w:t>
      </w:r>
    </w:p>
    <w:p w14:paraId="2883ECCE" w14:textId="7EED7FC1" w:rsidR="00F33716" w:rsidRDefault="00F33716" w:rsidP="00F337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private: cannot be accessed from outside of the class.</w:t>
      </w:r>
    </w:p>
    <w:p w14:paraId="784AFAA2" w14:textId="37D9D3A9" w:rsidR="00F33716" w:rsidRDefault="00F33716" w:rsidP="00F337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protected: cannot be accessed from outside of the class, but can be accessed in inherited classes. </w:t>
      </w:r>
    </w:p>
    <w:p w14:paraId="3A99BCC8" w14:textId="77777777" w:rsidR="00F33716" w:rsidRPr="00F33716" w:rsidRDefault="00F33716" w:rsidP="00F33716">
      <w:pPr>
        <w:rPr>
          <w:lang w:val="en-US"/>
        </w:rPr>
      </w:pPr>
    </w:p>
    <w:p w14:paraId="06622109" w14:textId="550B36BF" w:rsidR="00F33716" w:rsidRDefault="00393CF2" w:rsidP="00F33716">
      <w:pPr>
        <w:rPr>
          <w:lang w:val="en-US"/>
        </w:rPr>
      </w:pPr>
      <w:r w:rsidRPr="00393CF2">
        <w:rPr>
          <w:noProof/>
          <w:lang w:val="en-US"/>
        </w:rPr>
        <w:lastRenderedPageBreak/>
        <w:drawing>
          <wp:inline distT="0" distB="0" distL="0" distR="0" wp14:anchorId="4518585C" wp14:editId="04769A54">
            <wp:extent cx="5731510" cy="38684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3CF2" w14:paraId="12689763" w14:textId="77777777" w:rsidTr="00393CF2">
        <w:tc>
          <w:tcPr>
            <w:tcW w:w="9016" w:type="dxa"/>
          </w:tcPr>
          <w:p w14:paraId="0F44B9CB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#include &lt;iostream&gt;</w:t>
            </w:r>
          </w:p>
          <w:p w14:paraId="5A985784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using namespace std;</w:t>
            </w:r>
          </w:p>
          <w:p w14:paraId="21625AB1" w14:textId="77777777" w:rsidR="00393CF2" w:rsidRPr="00393CF2" w:rsidRDefault="00393CF2" w:rsidP="00393CF2">
            <w:pPr>
              <w:rPr>
                <w:lang w:val="en-US"/>
              </w:rPr>
            </w:pPr>
          </w:p>
          <w:p w14:paraId="553DF5D1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class aS{</w:t>
            </w:r>
          </w:p>
          <w:p w14:paraId="450C31A3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>public:</w:t>
            </w:r>
          </w:p>
          <w:p w14:paraId="7FD90477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</w:r>
            <w:r w:rsidRPr="00393CF2">
              <w:rPr>
                <w:lang w:val="en-US"/>
              </w:rPr>
              <w:tab/>
              <w:t>int x;</w:t>
            </w:r>
          </w:p>
          <w:p w14:paraId="438D49A8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>private:</w:t>
            </w:r>
          </w:p>
          <w:p w14:paraId="1E4F98C3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</w:r>
            <w:r w:rsidRPr="00393CF2">
              <w:rPr>
                <w:lang w:val="en-US"/>
              </w:rPr>
              <w:tab/>
              <w:t>int y;</w:t>
            </w:r>
          </w:p>
          <w:p w14:paraId="6EA42570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};</w:t>
            </w:r>
          </w:p>
          <w:p w14:paraId="2A3D2729" w14:textId="77777777" w:rsidR="00393CF2" w:rsidRPr="00393CF2" w:rsidRDefault="00393CF2" w:rsidP="00393CF2">
            <w:pPr>
              <w:rPr>
                <w:lang w:val="en-US"/>
              </w:rPr>
            </w:pPr>
          </w:p>
          <w:p w14:paraId="071411E9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int main(){</w:t>
            </w:r>
          </w:p>
          <w:p w14:paraId="27FFCC19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>aS as1;</w:t>
            </w:r>
          </w:p>
          <w:p w14:paraId="1B459441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</w:r>
          </w:p>
          <w:p w14:paraId="57554BCB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>as1.x = 5;</w:t>
            </w:r>
          </w:p>
          <w:p w14:paraId="7E497DD7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>as1. y = 6;</w:t>
            </w:r>
          </w:p>
          <w:p w14:paraId="646D8BCD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</w:r>
          </w:p>
          <w:p w14:paraId="59992A7D" w14:textId="77777777" w:rsidR="00393CF2" w:rsidRP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ab/>
              <w:t xml:space="preserve">return 0; </w:t>
            </w:r>
          </w:p>
          <w:p w14:paraId="39BFE95E" w14:textId="63FFD047" w:rsidR="00393CF2" w:rsidRDefault="00393CF2" w:rsidP="00393CF2">
            <w:pPr>
              <w:rPr>
                <w:lang w:val="en-US"/>
              </w:rPr>
            </w:pPr>
            <w:r w:rsidRPr="00393CF2">
              <w:rPr>
                <w:lang w:val="en-US"/>
              </w:rPr>
              <w:t>}</w:t>
            </w:r>
          </w:p>
        </w:tc>
      </w:tr>
    </w:tbl>
    <w:p w14:paraId="2A401A00" w14:textId="67E62FF2" w:rsidR="00393CF2" w:rsidRDefault="00393CF2" w:rsidP="00393CF2">
      <w:pPr>
        <w:rPr>
          <w:lang w:val="en-US"/>
        </w:rPr>
      </w:pPr>
    </w:p>
    <w:p w14:paraId="04CA564C" w14:textId="029C099D" w:rsidR="00393CF2" w:rsidRDefault="00393CF2" w:rsidP="00393CF2">
      <w:pPr>
        <w:rPr>
          <w:lang w:val="en-US"/>
        </w:rPr>
      </w:pPr>
    </w:p>
    <w:p w14:paraId="37297060" w14:textId="66924049" w:rsidR="00174D2D" w:rsidRDefault="00174D2D" w:rsidP="00174D2D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Encapsulation</w:t>
      </w:r>
    </w:p>
    <w:p w14:paraId="13B90B1C" w14:textId="6B7B8F3D" w:rsidR="00747844" w:rsidRDefault="00747844" w:rsidP="00747844">
      <w:pPr>
        <w:rPr>
          <w:lang w:val="en-US"/>
        </w:rPr>
      </w:pPr>
      <w:r>
        <w:rPr>
          <w:lang w:val="en-US"/>
        </w:rPr>
        <w:t xml:space="preserve">Encapsulation is a good practice. Because, it is good to declare your class attributes as private. Encapsulation ensures better control on the data. </w:t>
      </w:r>
      <w:r w:rsidR="004A40A9">
        <w:rPr>
          <w:lang w:val="en-US"/>
        </w:rPr>
        <w:t xml:space="preserve">Using encapsulation provides more security. </w:t>
      </w:r>
    </w:p>
    <w:p w14:paraId="7E32F62B" w14:textId="041AC423" w:rsidR="004A40A9" w:rsidRDefault="004A40A9" w:rsidP="00747844">
      <w:pPr>
        <w:rPr>
          <w:lang w:val="en-US"/>
        </w:rPr>
      </w:pPr>
    </w:p>
    <w:p w14:paraId="11E33794" w14:textId="54D7D978" w:rsidR="004A40A9" w:rsidRDefault="004A40A9" w:rsidP="00747844">
      <w:pPr>
        <w:rPr>
          <w:lang w:val="en-US"/>
        </w:rPr>
      </w:pPr>
    </w:p>
    <w:p w14:paraId="77BEACFA" w14:textId="1FBE6A4B" w:rsidR="004A40A9" w:rsidRDefault="001677B3" w:rsidP="00747844">
      <w:pPr>
        <w:rPr>
          <w:lang w:val="en-US"/>
        </w:rPr>
      </w:pPr>
      <w:r>
        <w:rPr>
          <w:lang w:val="en-US"/>
        </w:rPr>
        <w:t>In encapsulation, the main data is private, but we write set and get method to give the customers the opportunities to operate on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58FF" w14:paraId="79B0A0B2" w14:textId="77777777" w:rsidTr="009D58FF">
        <w:tc>
          <w:tcPr>
            <w:tcW w:w="9016" w:type="dxa"/>
          </w:tcPr>
          <w:p w14:paraId="21488A73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#include &lt;iostream&gt;</w:t>
            </w:r>
          </w:p>
          <w:p w14:paraId="76F41599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using namespace std;</w:t>
            </w:r>
          </w:p>
          <w:p w14:paraId="0CED74CA" w14:textId="77777777" w:rsidR="009D58FF" w:rsidRPr="009D58FF" w:rsidRDefault="009D58FF" w:rsidP="009D58FF">
            <w:pPr>
              <w:rPr>
                <w:lang w:val="en-US"/>
              </w:rPr>
            </w:pPr>
          </w:p>
          <w:p w14:paraId="0CA61392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class bank{</w:t>
            </w:r>
          </w:p>
          <w:p w14:paraId="5A4985A1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private:</w:t>
            </w:r>
          </w:p>
          <w:p w14:paraId="5198572A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int money;</w:t>
            </w:r>
          </w:p>
          <w:p w14:paraId="5C54D2C1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</w:r>
          </w:p>
          <w:p w14:paraId="3D26108D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public:</w:t>
            </w:r>
          </w:p>
          <w:p w14:paraId="7855D446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void setMoney(int x){</w:t>
            </w:r>
          </w:p>
          <w:p w14:paraId="0FBD8695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money = x;</w:t>
            </w:r>
          </w:p>
          <w:p w14:paraId="74E0AD0F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}</w:t>
            </w:r>
          </w:p>
          <w:p w14:paraId="6A5C1BB9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</w:r>
          </w:p>
          <w:p w14:paraId="6AA06B09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int getMoney(){</w:t>
            </w:r>
          </w:p>
          <w:p w14:paraId="27372884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return money;</w:t>
            </w:r>
          </w:p>
          <w:p w14:paraId="0A1A072E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  <w:r w:rsidRPr="009D58FF">
              <w:rPr>
                <w:lang w:val="en-US"/>
              </w:rPr>
              <w:tab/>
              <w:t>}</w:t>
            </w:r>
          </w:p>
          <w:p w14:paraId="23921E2B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};</w:t>
            </w:r>
          </w:p>
          <w:p w14:paraId="379C22C6" w14:textId="77777777" w:rsidR="009D58FF" w:rsidRPr="009D58FF" w:rsidRDefault="009D58FF" w:rsidP="009D58FF">
            <w:pPr>
              <w:rPr>
                <w:lang w:val="en-US"/>
              </w:rPr>
            </w:pPr>
          </w:p>
          <w:p w14:paraId="7BEEE6E2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int main(){</w:t>
            </w:r>
          </w:p>
          <w:p w14:paraId="171C6DF5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bank customer1;</w:t>
            </w:r>
          </w:p>
          <w:p w14:paraId="38B2FB3D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int total = 0;</w:t>
            </w:r>
          </w:p>
          <w:p w14:paraId="455D2595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</w:p>
          <w:p w14:paraId="2177977A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customer1.setMoney (10000);</w:t>
            </w:r>
          </w:p>
          <w:p w14:paraId="03FAEEB4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total = customer1.getMoney();</w:t>
            </w:r>
          </w:p>
          <w:p w14:paraId="4CA41887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</w:p>
          <w:p w14:paraId="4E4DC22B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cout&lt;&lt;"Money: "&lt;&lt;total&lt;&lt;endl;</w:t>
            </w:r>
          </w:p>
          <w:p w14:paraId="181EBE45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</w:r>
          </w:p>
          <w:p w14:paraId="6E761DF4" w14:textId="77777777" w:rsidR="009D58FF" w:rsidRP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ab/>
              <w:t>return 0;</w:t>
            </w:r>
          </w:p>
          <w:p w14:paraId="07022E23" w14:textId="4467FF05" w:rsidR="009D58FF" w:rsidRDefault="009D58FF" w:rsidP="009D58FF">
            <w:pPr>
              <w:rPr>
                <w:lang w:val="en-US"/>
              </w:rPr>
            </w:pPr>
            <w:r w:rsidRPr="009D58FF">
              <w:rPr>
                <w:lang w:val="en-US"/>
              </w:rPr>
              <w:t>}</w:t>
            </w:r>
          </w:p>
        </w:tc>
      </w:tr>
    </w:tbl>
    <w:p w14:paraId="6700836E" w14:textId="3CC18454" w:rsidR="009D58FF" w:rsidRDefault="00C52ECF" w:rsidP="00747844">
      <w:pPr>
        <w:rPr>
          <w:lang w:val="en-US"/>
        </w:rPr>
      </w:pPr>
      <w:r w:rsidRPr="00C52ECF">
        <w:rPr>
          <w:noProof/>
          <w:lang w:val="en-US"/>
        </w:rPr>
        <w:drawing>
          <wp:inline distT="0" distB="0" distL="0" distR="0" wp14:anchorId="5938B5E7" wp14:editId="4A5479DC">
            <wp:extent cx="5731510" cy="2644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5897" w14:textId="46998AAC" w:rsidR="00CC0014" w:rsidRDefault="00CC0014" w:rsidP="00747844">
      <w:pPr>
        <w:rPr>
          <w:lang w:val="en-US"/>
        </w:rPr>
      </w:pPr>
    </w:p>
    <w:p w14:paraId="0B69BEF5" w14:textId="72CF61A4" w:rsidR="00CC0014" w:rsidRDefault="00CC0014" w:rsidP="00747844">
      <w:pPr>
        <w:rPr>
          <w:lang w:val="en-US"/>
        </w:rPr>
      </w:pPr>
    </w:p>
    <w:p w14:paraId="18E1C9F7" w14:textId="12474E40" w:rsidR="00CC0014" w:rsidRDefault="00CC0014" w:rsidP="00747844">
      <w:pPr>
        <w:rPr>
          <w:lang w:val="en-US"/>
        </w:rPr>
      </w:pPr>
    </w:p>
    <w:p w14:paraId="5491B089" w14:textId="45AE5791" w:rsidR="00260D44" w:rsidRDefault="00260D44" w:rsidP="00260D44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Inheritance</w:t>
      </w:r>
    </w:p>
    <w:p w14:paraId="4BA2850B" w14:textId="0AFCC768" w:rsidR="00260D44" w:rsidRDefault="00260D44" w:rsidP="00260D44">
      <w:pPr>
        <w:rPr>
          <w:lang w:val="en-US"/>
        </w:rPr>
      </w:pPr>
      <w:r>
        <w:rPr>
          <w:lang w:val="en-US"/>
        </w:rPr>
        <w:t xml:space="preserve">Inheritance inherits another class. The main class is called parent or based class, on the other hand another class is called </w:t>
      </w:r>
      <w:r w:rsidR="00225196">
        <w:rPr>
          <w:lang w:val="en-US"/>
        </w:rPr>
        <w:t>derived class. Inherits increase the usability of code. If we have class named car, we can inherit car class and write derived class like Toyota, sonata, Audi, BMW etc.</w:t>
      </w:r>
    </w:p>
    <w:p w14:paraId="1E7A8786" w14:textId="5DADCFA2" w:rsidR="00225196" w:rsidRDefault="00225196" w:rsidP="00260D4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29FF" w14:paraId="27E59743" w14:textId="77777777" w:rsidTr="002D29FF">
        <w:tc>
          <w:tcPr>
            <w:tcW w:w="9016" w:type="dxa"/>
          </w:tcPr>
          <w:p w14:paraId="490A5C04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#include &lt;iostream&gt;</w:t>
            </w:r>
          </w:p>
          <w:p w14:paraId="2D78E1FE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using namespace std;</w:t>
            </w:r>
          </w:p>
          <w:p w14:paraId="11828D44" w14:textId="77777777" w:rsidR="002D29FF" w:rsidRPr="002D29FF" w:rsidRDefault="002D29FF" w:rsidP="002D29FF">
            <w:pPr>
              <w:rPr>
                <w:lang w:val="en-US"/>
              </w:rPr>
            </w:pPr>
          </w:p>
          <w:p w14:paraId="587221D3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class car{</w:t>
            </w:r>
          </w:p>
          <w:p w14:paraId="2D88775E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public:</w:t>
            </w:r>
          </w:p>
          <w:p w14:paraId="67581136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  <w:r w:rsidRPr="002D29FF">
              <w:rPr>
                <w:lang w:val="en-US"/>
              </w:rPr>
              <w:tab/>
              <w:t>int wheel;</w:t>
            </w:r>
          </w:p>
          <w:p w14:paraId="38992A12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  <w:r w:rsidRPr="002D29FF">
              <w:rPr>
                <w:lang w:val="en-US"/>
              </w:rPr>
              <w:tab/>
              <w:t>int doors;</w:t>
            </w:r>
          </w:p>
          <w:p w14:paraId="66EFCC21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};</w:t>
            </w:r>
          </w:p>
          <w:p w14:paraId="1876F4CB" w14:textId="77777777" w:rsidR="002D29FF" w:rsidRPr="002D29FF" w:rsidRDefault="002D29FF" w:rsidP="002D29FF">
            <w:pPr>
              <w:rPr>
                <w:lang w:val="en-US"/>
              </w:rPr>
            </w:pPr>
          </w:p>
          <w:p w14:paraId="2699CB51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class audi : public car{</w:t>
            </w:r>
          </w:p>
          <w:p w14:paraId="7519A569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public:</w:t>
            </w:r>
          </w:p>
          <w:p w14:paraId="73EB95D1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  <w:r w:rsidRPr="002D29FF">
              <w:rPr>
                <w:lang w:val="en-US"/>
              </w:rPr>
              <w:tab/>
              <w:t>int camera;</w:t>
            </w:r>
          </w:p>
          <w:p w14:paraId="2FDF69B0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};</w:t>
            </w:r>
          </w:p>
          <w:p w14:paraId="28E65B08" w14:textId="77777777" w:rsidR="002D29FF" w:rsidRPr="002D29FF" w:rsidRDefault="002D29FF" w:rsidP="002D29FF">
            <w:pPr>
              <w:rPr>
                <w:lang w:val="en-US"/>
              </w:rPr>
            </w:pPr>
          </w:p>
          <w:p w14:paraId="283F106F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int main(){</w:t>
            </w:r>
          </w:p>
          <w:p w14:paraId="16663397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audi audi1;</w:t>
            </w:r>
          </w:p>
          <w:p w14:paraId="69D5E359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</w:p>
          <w:p w14:paraId="4D7FAFB6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audi1.wheel = 4;</w:t>
            </w:r>
          </w:p>
          <w:p w14:paraId="3684C5EA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audi1.doors = 4;</w:t>
            </w:r>
          </w:p>
          <w:p w14:paraId="1EA971F5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audi1.camera = 1;</w:t>
            </w:r>
          </w:p>
          <w:p w14:paraId="65859693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</w:p>
          <w:p w14:paraId="50EE65AF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cout&lt;&lt;"wheel: "&lt;&lt;audi1.wheel&lt;&lt; "Door: "&lt;&lt;audi1.doors&lt;&lt;"Camera: "&lt;&lt;audi1.camera&lt;&lt;endl;</w:t>
            </w:r>
          </w:p>
          <w:p w14:paraId="64BFD412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</w:r>
          </w:p>
          <w:p w14:paraId="2E37AD27" w14:textId="77777777" w:rsidR="002D29FF" w:rsidRP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ab/>
              <w:t>return 0;</w:t>
            </w:r>
          </w:p>
          <w:p w14:paraId="53420C7A" w14:textId="28FA7940" w:rsidR="002D29FF" w:rsidRDefault="002D29FF" w:rsidP="002D29FF">
            <w:pPr>
              <w:rPr>
                <w:lang w:val="en-US"/>
              </w:rPr>
            </w:pPr>
            <w:r w:rsidRPr="002D29FF">
              <w:rPr>
                <w:lang w:val="en-US"/>
              </w:rPr>
              <w:t>}</w:t>
            </w:r>
          </w:p>
        </w:tc>
      </w:tr>
    </w:tbl>
    <w:p w14:paraId="70035D47" w14:textId="59E1F814" w:rsidR="00225196" w:rsidRDefault="00206017" w:rsidP="00260D44">
      <w:pPr>
        <w:rPr>
          <w:lang w:val="en-US"/>
        </w:rPr>
      </w:pPr>
      <w:r w:rsidRPr="00206017">
        <w:rPr>
          <w:noProof/>
          <w:lang w:val="en-US"/>
        </w:rPr>
        <w:drawing>
          <wp:inline distT="0" distB="0" distL="0" distR="0" wp14:anchorId="385B065B" wp14:editId="27E529CD">
            <wp:extent cx="5731510" cy="1771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FD5" w14:textId="385B8CAE" w:rsidR="001D1ABF" w:rsidRDefault="001D1ABF" w:rsidP="00260D44">
      <w:pPr>
        <w:rPr>
          <w:lang w:val="en-US"/>
        </w:rPr>
      </w:pPr>
    </w:p>
    <w:p w14:paraId="2B30C1EF" w14:textId="088CB5AF" w:rsidR="001D1ABF" w:rsidRDefault="001D1ABF" w:rsidP="00260D44">
      <w:pPr>
        <w:rPr>
          <w:lang w:val="en-US"/>
        </w:rPr>
      </w:pPr>
    </w:p>
    <w:p w14:paraId="29FEEBEB" w14:textId="33AD62A6" w:rsidR="001D1ABF" w:rsidRDefault="001D1ABF" w:rsidP="00260D44">
      <w:pPr>
        <w:rPr>
          <w:lang w:val="en-US"/>
        </w:rPr>
      </w:pPr>
    </w:p>
    <w:p w14:paraId="1DAE50B3" w14:textId="6D233194" w:rsidR="001D1ABF" w:rsidRDefault="008E6DD3" w:rsidP="008E6DD3">
      <w:pPr>
        <w:pStyle w:val="Title"/>
        <w:rPr>
          <w:lang w:val="en-US"/>
        </w:rPr>
      </w:pPr>
      <w:r>
        <w:rPr>
          <w:lang w:val="en-US"/>
        </w:rPr>
        <w:lastRenderedPageBreak/>
        <w:tab/>
        <w:t xml:space="preserve"> Multilevel inheritance</w:t>
      </w:r>
    </w:p>
    <w:p w14:paraId="5BC9F0AE" w14:textId="695B7297" w:rsidR="008E6DD3" w:rsidRDefault="008E6DD3" w:rsidP="008E6DD3">
      <w:pPr>
        <w:rPr>
          <w:lang w:val="en-US"/>
        </w:rPr>
      </w:pPr>
      <w:r>
        <w:rPr>
          <w:lang w:val="en-US"/>
        </w:rPr>
        <w:t>myClass -&gt; myChild -&gt; myGrandChild</w:t>
      </w:r>
    </w:p>
    <w:p w14:paraId="7447F267" w14:textId="6F1FDCA8" w:rsidR="008D67AB" w:rsidRDefault="008D67AB" w:rsidP="008E6DD3">
      <w:pPr>
        <w:rPr>
          <w:lang w:val="en-US"/>
        </w:rPr>
      </w:pPr>
      <w:r w:rsidRPr="008D67AB">
        <w:rPr>
          <w:lang w:val="en-US"/>
        </w:rPr>
        <w:drawing>
          <wp:inline distT="0" distB="0" distL="0" distR="0" wp14:anchorId="13F85EE3" wp14:editId="011A75A5">
            <wp:extent cx="5731510" cy="1821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0F32" w14:textId="6144E0BD" w:rsidR="008D67AB" w:rsidRDefault="008D67AB" w:rsidP="008D67A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67AB" w14:paraId="0EC084DA" w14:textId="77777777" w:rsidTr="008D67AB">
        <w:tc>
          <w:tcPr>
            <w:tcW w:w="9016" w:type="dxa"/>
          </w:tcPr>
          <w:p w14:paraId="2D539650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#include &lt;iostream&gt;</w:t>
            </w:r>
          </w:p>
          <w:p w14:paraId="7ABA593E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using namespace std;</w:t>
            </w:r>
          </w:p>
          <w:p w14:paraId="59FEAC16" w14:textId="77777777" w:rsidR="008D67AB" w:rsidRPr="008D67AB" w:rsidRDefault="008D67AB" w:rsidP="008D67AB">
            <w:pPr>
              <w:rPr>
                <w:lang w:val="en-US"/>
              </w:rPr>
            </w:pPr>
          </w:p>
          <w:p w14:paraId="1A1CBEE8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class myClass{</w:t>
            </w:r>
          </w:p>
          <w:p w14:paraId="5BD487DF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public:</w:t>
            </w:r>
          </w:p>
          <w:p w14:paraId="036D5BB2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</w:r>
            <w:r w:rsidRPr="008D67AB">
              <w:rPr>
                <w:lang w:val="en-US"/>
              </w:rPr>
              <w:tab/>
              <w:t>int x ;</w:t>
            </w:r>
          </w:p>
          <w:p w14:paraId="15635B70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};</w:t>
            </w:r>
          </w:p>
          <w:p w14:paraId="1FB78BC4" w14:textId="77777777" w:rsidR="008D67AB" w:rsidRPr="008D67AB" w:rsidRDefault="008D67AB" w:rsidP="008D67AB">
            <w:pPr>
              <w:rPr>
                <w:lang w:val="en-US"/>
              </w:rPr>
            </w:pPr>
          </w:p>
          <w:p w14:paraId="5F799AE5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class myChild : public myClass{</w:t>
            </w:r>
          </w:p>
          <w:p w14:paraId="573821F9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public:</w:t>
            </w:r>
          </w:p>
          <w:p w14:paraId="1F7C450B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</w:r>
            <w:r w:rsidRPr="008D67AB">
              <w:rPr>
                <w:lang w:val="en-US"/>
              </w:rPr>
              <w:tab/>
              <w:t>int y;</w:t>
            </w:r>
          </w:p>
          <w:p w14:paraId="7D718CEF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};</w:t>
            </w:r>
          </w:p>
          <w:p w14:paraId="0838BA25" w14:textId="77777777" w:rsidR="008D67AB" w:rsidRPr="008D67AB" w:rsidRDefault="008D67AB" w:rsidP="008D67AB">
            <w:pPr>
              <w:rPr>
                <w:lang w:val="en-US"/>
              </w:rPr>
            </w:pPr>
          </w:p>
          <w:p w14:paraId="0349C0BD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class myGrandChild : public myChild{</w:t>
            </w:r>
          </w:p>
          <w:p w14:paraId="3F73B4FA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public:</w:t>
            </w:r>
          </w:p>
          <w:p w14:paraId="54F2BC01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</w:r>
            <w:r w:rsidRPr="008D67AB">
              <w:rPr>
                <w:lang w:val="en-US"/>
              </w:rPr>
              <w:tab/>
              <w:t>int z;</w:t>
            </w:r>
          </w:p>
          <w:p w14:paraId="7F235364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};</w:t>
            </w:r>
          </w:p>
          <w:p w14:paraId="09432C27" w14:textId="77777777" w:rsidR="008D67AB" w:rsidRPr="008D67AB" w:rsidRDefault="008D67AB" w:rsidP="008D67AB">
            <w:pPr>
              <w:rPr>
                <w:lang w:val="en-US"/>
              </w:rPr>
            </w:pPr>
          </w:p>
          <w:p w14:paraId="71017B5A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int main(){</w:t>
            </w:r>
          </w:p>
          <w:p w14:paraId="60E62BD2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myGrandChild GC1;</w:t>
            </w:r>
          </w:p>
          <w:p w14:paraId="792C0881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GC1.x = 5;</w:t>
            </w:r>
          </w:p>
          <w:p w14:paraId="294F2850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GC1.y = 6;</w:t>
            </w:r>
          </w:p>
          <w:p w14:paraId="5CCA4AD2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GC1.z = 7;</w:t>
            </w:r>
          </w:p>
          <w:p w14:paraId="57A5383F" w14:textId="77777777" w:rsidR="008D67AB" w:rsidRP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ab/>
              <w:t>cout&lt;&lt;"x = "&lt;&lt;GC1.x&lt;&lt; " y = "&lt;&lt;GC1.y&lt;&lt;" z = "&lt;&lt;GC1.z&lt;&lt;endl;</w:t>
            </w:r>
          </w:p>
          <w:p w14:paraId="1558E7C7" w14:textId="786BC08B" w:rsidR="008D67AB" w:rsidRDefault="008D67AB" w:rsidP="008D67AB">
            <w:pPr>
              <w:rPr>
                <w:lang w:val="en-US"/>
              </w:rPr>
            </w:pPr>
            <w:r w:rsidRPr="008D67AB">
              <w:rPr>
                <w:lang w:val="en-US"/>
              </w:rPr>
              <w:t>}</w:t>
            </w:r>
          </w:p>
        </w:tc>
      </w:tr>
    </w:tbl>
    <w:p w14:paraId="2A6EA228" w14:textId="58C697C5" w:rsidR="008D67AB" w:rsidRDefault="008D67AB" w:rsidP="008D67AB">
      <w:pPr>
        <w:rPr>
          <w:lang w:val="en-US"/>
        </w:rPr>
      </w:pPr>
    </w:p>
    <w:p w14:paraId="55B94365" w14:textId="3F5B69EF" w:rsidR="008D67AB" w:rsidRDefault="008D67AB" w:rsidP="008D67AB">
      <w:pPr>
        <w:rPr>
          <w:lang w:val="en-US"/>
        </w:rPr>
      </w:pPr>
    </w:p>
    <w:p w14:paraId="30FBD369" w14:textId="47EA37F7" w:rsidR="008D67AB" w:rsidRDefault="008D67AB" w:rsidP="008D67AB">
      <w:pPr>
        <w:rPr>
          <w:lang w:val="en-US"/>
        </w:rPr>
      </w:pPr>
    </w:p>
    <w:p w14:paraId="7F71C9E1" w14:textId="4B5AC40F" w:rsidR="008D67AB" w:rsidRDefault="008D67AB" w:rsidP="008D67AB">
      <w:pPr>
        <w:rPr>
          <w:lang w:val="en-US"/>
        </w:rPr>
      </w:pPr>
    </w:p>
    <w:p w14:paraId="74204F15" w14:textId="1686DE74" w:rsidR="008D67AB" w:rsidRDefault="008D67AB" w:rsidP="008D67AB">
      <w:pPr>
        <w:rPr>
          <w:lang w:val="en-US"/>
        </w:rPr>
      </w:pPr>
    </w:p>
    <w:p w14:paraId="4F10CB80" w14:textId="525BD2A7" w:rsidR="008D67AB" w:rsidRDefault="008D67AB" w:rsidP="008D67AB">
      <w:pPr>
        <w:rPr>
          <w:lang w:val="en-US"/>
        </w:rPr>
      </w:pPr>
    </w:p>
    <w:p w14:paraId="27AD32C0" w14:textId="3A80C0AC" w:rsidR="008D67AB" w:rsidRDefault="008D67AB" w:rsidP="008D67AB">
      <w:pPr>
        <w:rPr>
          <w:lang w:val="en-US"/>
        </w:rPr>
      </w:pPr>
    </w:p>
    <w:p w14:paraId="2B4A1396" w14:textId="53DE1FE8" w:rsidR="008D67AB" w:rsidRDefault="008D67AB" w:rsidP="008D67AB">
      <w:pPr>
        <w:rPr>
          <w:lang w:val="en-US"/>
        </w:rPr>
      </w:pPr>
    </w:p>
    <w:p w14:paraId="0B7AECE3" w14:textId="3F150A4E" w:rsidR="008D67AB" w:rsidRDefault="008D67AB" w:rsidP="008D67AB">
      <w:pPr>
        <w:pStyle w:val="Title"/>
        <w:ind w:left="1440" w:firstLine="720"/>
        <w:rPr>
          <w:lang w:val="en-US"/>
        </w:rPr>
      </w:pPr>
      <w:r>
        <w:rPr>
          <w:lang w:val="en-US"/>
        </w:rPr>
        <w:lastRenderedPageBreak/>
        <w:t>Multiple inheritance</w:t>
      </w:r>
    </w:p>
    <w:p w14:paraId="253920CA" w14:textId="642EF530" w:rsidR="008D67AB" w:rsidRPr="008D67AB" w:rsidRDefault="001A617C" w:rsidP="008D67AB">
      <w:pPr>
        <w:rPr>
          <w:lang w:val="en-US"/>
        </w:rPr>
      </w:pPr>
      <w:r>
        <w:rPr>
          <w:lang w:val="en-US"/>
        </w:rPr>
        <w:t xml:space="preserve">a class can be derived from more than one class, separated with comma. here, class c is derived from a and b class. </w:t>
      </w:r>
    </w:p>
    <w:p w14:paraId="685491A1" w14:textId="788110C5" w:rsidR="008D67AB" w:rsidRDefault="008D67AB" w:rsidP="008D67AB">
      <w:pPr>
        <w:rPr>
          <w:lang w:val="en-US"/>
        </w:rPr>
      </w:pPr>
      <w:r w:rsidRPr="008D67AB">
        <w:rPr>
          <w:lang w:val="en-US"/>
        </w:rPr>
        <w:drawing>
          <wp:inline distT="0" distB="0" distL="0" distR="0" wp14:anchorId="6C5C3672" wp14:editId="5338A4BF">
            <wp:extent cx="5731510" cy="2428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617C" w14:paraId="2C3F3396" w14:textId="77777777" w:rsidTr="001A617C">
        <w:tc>
          <w:tcPr>
            <w:tcW w:w="9016" w:type="dxa"/>
          </w:tcPr>
          <w:p w14:paraId="5A20EF7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#include &lt;iostream&gt;</w:t>
            </w:r>
          </w:p>
          <w:p w14:paraId="3C8EBB96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using namespace std;</w:t>
            </w:r>
          </w:p>
          <w:p w14:paraId="4ABF34CB" w14:textId="77777777" w:rsidR="00223260" w:rsidRPr="00223260" w:rsidRDefault="00223260" w:rsidP="00223260">
            <w:pPr>
              <w:rPr>
                <w:lang w:val="en-US"/>
              </w:rPr>
            </w:pPr>
          </w:p>
          <w:p w14:paraId="24593EA4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class a{</w:t>
            </w:r>
          </w:p>
          <w:p w14:paraId="0EC4ECD4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public:</w:t>
            </w:r>
          </w:p>
          <w:p w14:paraId="33BE2CED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</w:r>
            <w:r w:rsidRPr="00223260">
              <w:rPr>
                <w:lang w:val="en-US"/>
              </w:rPr>
              <w:tab/>
              <w:t>int x;</w:t>
            </w:r>
          </w:p>
          <w:p w14:paraId="21CE448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};</w:t>
            </w:r>
          </w:p>
          <w:p w14:paraId="012702DA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class b {</w:t>
            </w:r>
          </w:p>
          <w:p w14:paraId="50A50D95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public:</w:t>
            </w:r>
          </w:p>
          <w:p w14:paraId="6706E34C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</w:r>
            <w:r w:rsidRPr="00223260">
              <w:rPr>
                <w:lang w:val="en-US"/>
              </w:rPr>
              <w:tab/>
              <w:t>int y;</w:t>
            </w:r>
          </w:p>
          <w:p w14:paraId="0E4ABB9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};</w:t>
            </w:r>
          </w:p>
          <w:p w14:paraId="640A8529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class c: public a, public b{</w:t>
            </w:r>
          </w:p>
          <w:p w14:paraId="02A36DC9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public:</w:t>
            </w:r>
          </w:p>
          <w:p w14:paraId="52B75D1C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</w:r>
            <w:r w:rsidRPr="00223260">
              <w:rPr>
                <w:lang w:val="en-US"/>
              </w:rPr>
              <w:tab/>
              <w:t>int z;</w:t>
            </w:r>
          </w:p>
          <w:p w14:paraId="5F7BD1A4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};</w:t>
            </w:r>
          </w:p>
          <w:p w14:paraId="2C266296" w14:textId="77777777" w:rsidR="00223260" w:rsidRPr="00223260" w:rsidRDefault="00223260" w:rsidP="00223260">
            <w:pPr>
              <w:rPr>
                <w:lang w:val="en-US"/>
              </w:rPr>
            </w:pPr>
          </w:p>
          <w:p w14:paraId="57A0DE7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int main(){</w:t>
            </w:r>
          </w:p>
          <w:p w14:paraId="51829FF8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c c1;</w:t>
            </w:r>
          </w:p>
          <w:p w14:paraId="1B3FBDCB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</w:r>
          </w:p>
          <w:p w14:paraId="7760E045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c1.x  = 5;</w:t>
            </w:r>
          </w:p>
          <w:p w14:paraId="5A88BADD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c1.y = 6;</w:t>
            </w:r>
          </w:p>
          <w:p w14:paraId="4A759D9B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c1.z = 7;</w:t>
            </w:r>
          </w:p>
          <w:p w14:paraId="1D2C1DAD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</w:r>
          </w:p>
          <w:p w14:paraId="407B2B9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cout&lt;&lt;"x = "&lt;&lt;c1.x&lt;&lt;" y = "&lt;&lt;c1.y&lt;&lt;" z = "&lt;&lt;c1.z&lt;&lt;endl;</w:t>
            </w:r>
          </w:p>
          <w:p w14:paraId="504362F2" w14:textId="77777777" w:rsidR="00223260" w:rsidRPr="00223260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ab/>
              <w:t>return 0;</w:t>
            </w:r>
          </w:p>
          <w:p w14:paraId="3AB77CE5" w14:textId="4437AEC3" w:rsidR="001A617C" w:rsidRDefault="00223260" w:rsidP="00223260">
            <w:pPr>
              <w:rPr>
                <w:lang w:val="en-US"/>
              </w:rPr>
            </w:pPr>
            <w:r w:rsidRPr="00223260">
              <w:rPr>
                <w:lang w:val="en-US"/>
              </w:rPr>
              <w:t>}</w:t>
            </w:r>
          </w:p>
        </w:tc>
      </w:tr>
    </w:tbl>
    <w:p w14:paraId="0A6D49B5" w14:textId="2738484E" w:rsidR="001A617C" w:rsidRDefault="001A617C" w:rsidP="001A617C">
      <w:pPr>
        <w:rPr>
          <w:lang w:val="en-US"/>
        </w:rPr>
      </w:pPr>
    </w:p>
    <w:p w14:paraId="353AAD88" w14:textId="2720020A" w:rsidR="00223260" w:rsidRDefault="00223260" w:rsidP="001A617C">
      <w:pPr>
        <w:rPr>
          <w:lang w:val="en-US"/>
        </w:rPr>
      </w:pPr>
    </w:p>
    <w:p w14:paraId="11FB05FD" w14:textId="662171E8" w:rsidR="00223260" w:rsidRDefault="00223260" w:rsidP="001A617C">
      <w:pPr>
        <w:rPr>
          <w:lang w:val="en-US"/>
        </w:rPr>
      </w:pPr>
    </w:p>
    <w:p w14:paraId="2C1BB78F" w14:textId="3E5DC077" w:rsidR="00223260" w:rsidRDefault="00223260" w:rsidP="001A617C">
      <w:pPr>
        <w:rPr>
          <w:lang w:val="en-US"/>
        </w:rPr>
      </w:pPr>
    </w:p>
    <w:p w14:paraId="2DAD7511" w14:textId="4FA35655" w:rsidR="00223260" w:rsidRDefault="00223260" w:rsidP="00223260">
      <w:pPr>
        <w:pStyle w:val="Title"/>
        <w:ind w:left="720" w:firstLine="720"/>
        <w:rPr>
          <w:lang w:val="en-US"/>
        </w:rPr>
      </w:pPr>
      <w:r>
        <w:rPr>
          <w:lang w:val="en-US"/>
        </w:rPr>
        <w:lastRenderedPageBreak/>
        <w:t>C++ inheritance access</w:t>
      </w:r>
    </w:p>
    <w:p w14:paraId="4833EC52" w14:textId="75494B3D" w:rsidR="00223260" w:rsidRDefault="002A1416" w:rsidP="00223260">
      <w:pPr>
        <w:rPr>
          <w:lang w:val="en-US"/>
        </w:rPr>
      </w:pPr>
      <w:r>
        <w:rPr>
          <w:lang w:val="en-US"/>
        </w:rPr>
        <w:t xml:space="preserve">protected </w:t>
      </w:r>
      <w:r w:rsidR="008A79EA">
        <w:rPr>
          <w:lang w:val="en-US"/>
        </w:rPr>
        <w:t>is used to access pr</w:t>
      </w:r>
      <w:r w:rsidR="00CD5F79">
        <w:rPr>
          <w:lang w:val="en-US"/>
        </w:rPr>
        <w:t xml:space="preserve">ivate data of parent class. </w:t>
      </w:r>
    </w:p>
    <w:p w14:paraId="17D848C4" w14:textId="5F6C465E" w:rsidR="00CD5F79" w:rsidRDefault="00CD5F79" w:rsidP="00223260">
      <w:pPr>
        <w:rPr>
          <w:lang w:val="en-US"/>
        </w:rPr>
      </w:pPr>
    </w:p>
    <w:p w14:paraId="57D462B5" w14:textId="75DF1BA2" w:rsidR="00CD5F79" w:rsidRDefault="00327440" w:rsidP="00223260">
      <w:pPr>
        <w:rPr>
          <w:lang w:val="en-US"/>
        </w:rPr>
      </w:pPr>
      <w:r w:rsidRPr="00327440">
        <w:rPr>
          <w:lang w:val="en-US"/>
        </w:rPr>
        <w:drawing>
          <wp:inline distT="0" distB="0" distL="0" distR="0" wp14:anchorId="43AB48CD" wp14:editId="1212CA14">
            <wp:extent cx="5731510" cy="4057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02CD" w14:textId="397366E6" w:rsidR="00327440" w:rsidRDefault="00327440" w:rsidP="00223260">
      <w:pPr>
        <w:rPr>
          <w:lang w:val="en-US"/>
        </w:rPr>
      </w:pPr>
      <w:r>
        <w:rPr>
          <w:lang w:val="en-US"/>
        </w:rPr>
        <w:t xml:space="preserve">private is not </w:t>
      </w:r>
      <w:r w:rsidR="00A969AE">
        <w:rPr>
          <w:lang w:val="en-US"/>
        </w:rPr>
        <w:t>accepted.</w:t>
      </w:r>
    </w:p>
    <w:p w14:paraId="1B3F6863" w14:textId="01EC0791" w:rsidR="00A969AE" w:rsidRDefault="00A969AE" w:rsidP="0022326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CB8" w14:paraId="1AA8AEE5" w14:textId="77777777" w:rsidTr="00A07CB8">
        <w:tc>
          <w:tcPr>
            <w:tcW w:w="9016" w:type="dxa"/>
          </w:tcPr>
          <w:p w14:paraId="4DD752F6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#include &lt;iostream&gt;</w:t>
            </w:r>
          </w:p>
          <w:p w14:paraId="58969031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using namespace std;</w:t>
            </w:r>
          </w:p>
          <w:p w14:paraId="23268610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class a{</w:t>
            </w:r>
          </w:p>
          <w:p w14:paraId="17F1DA9F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protected:</w:t>
            </w:r>
          </w:p>
          <w:p w14:paraId="345CD231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int pro;</w:t>
            </w:r>
          </w:p>
          <w:p w14:paraId="67F85FC4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};</w:t>
            </w:r>
          </w:p>
          <w:p w14:paraId="3E7EC45C" w14:textId="77777777" w:rsidR="00A07CB8" w:rsidRPr="00A07CB8" w:rsidRDefault="00A07CB8" w:rsidP="00A07CB8">
            <w:pPr>
              <w:rPr>
                <w:lang w:val="en-US"/>
              </w:rPr>
            </w:pPr>
          </w:p>
          <w:p w14:paraId="203FD551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class b : public a{</w:t>
            </w:r>
          </w:p>
          <w:p w14:paraId="4BE73A60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public:</w:t>
            </w:r>
          </w:p>
          <w:p w14:paraId="00B74654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void setPro(int x){</w:t>
            </w:r>
          </w:p>
          <w:p w14:paraId="1211A2A4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pro = x;</w:t>
            </w:r>
          </w:p>
          <w:p w14:paraId="499921CE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}</w:t>
            </w:r>
          </w:p>
          <w:p w14:paraId="12B2B1F8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int getPro(){</w:t>
            </w:r>
          </w:p>
          <w:p w14:paraId="6C6235E2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return pro;</w:t>
            </w:r>
          </w:p>
          <w:p w14:paraId="0EBA0130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  <w:r w:rsidRPr="00A07CB8">
              <w:rPr>
                <w:lang w:val="en-US"/>
              </w:rPr>
              <w:tab/>
              <w:t>}</w:t>
            </w:r>
          </w:p>
          <w:p w14:paraId="10CC3913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};</w:t>
            </w:r>
          </w:p>
          <w:p w14:paraId="05B64EF2" w14:textId="77777777" w:rsidR="00A07CB8" w:rsidRPr="00A07CB8" w:rsidRDefault="00A07CB8" w:rsidP="00A07CB8">
            <w:pPr>
              <w:rPr>
                <w:lang w:val="en-US"/>
              </w:rPr>
            </w:pPr>
          </w:p>
          <w:p w14:paraId="3DFF4081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int main(){</w:t>
            </w:r>
          </w:p>
          <w:p w14:paraId="045A5D3F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b b1;</w:t>
            </w:r>
          </w:p>
          <w:p w14:paraId="19B7FF33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lastRenderedPageBreak/>
              <w:tab/>
            </w:r>
          </w:p>
          <w:p w14:paraId="42C5FBAD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b1.setPro(50);</w:t>
            </w:r>
          </w:p>
          <w:p w14:paraId="405505DF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</w:p>
          <w:p w14:paraId="18CF16AD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int z;</w:t>
            </w:r>
          </w:p>
          <w:p w14:paraId="5BA5BC71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z = b1.getPro();</w:t>
            </w:r>
          </w:p>
          <w:p w14:paraId="003B33D7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</w:p>
          <w:p w14:paraId="7A406B16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cout&lt;&lt;"The value using protected: "&lt;&lt;z&lt;&lt;endl;</w:t>
            </w:r>
          </w:p>
          <w:p w14:paraId="14591CBD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return 0;</w:t>
            </w:r>
          </w:p>
          <w:p w14:paraId="39B0362F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</w:r>
          </w:p>
          <w:p w14:paraId="381B7367" w14:textId="77777777" w:rsidR="00A07CB8" w:rsidRP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ab/>
              <w:t>return 0;</w:t>
            </w:r>
          </w:p>
          <w:p w14:paraId="2126C033" w14:textId="77777777" w:rsid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t>}</w:t>
            </w:r>
          </w:p>
          <w:p w14:paraId="590E74EE" w14:textId="1CD54CB4" w:rsidR="00A07CB8" w:rsidRDefault="00A07CB8" w:rsidP="00A07CB8">
            <w:pPr>
              <w:rPr>
                <w:lang w:val="en-US"/>
              </w:rPr>
            </w:pPr>
            <w:r w:rsidRPr="00A07CB8">
              <w:rPr>
                <w:lang w:val="en-US"/>
              </w:rPr>
              <w:drawing>
                <wp:inline distT="0" distB="0" distL="0" distR="0" wp14:anchorId="3DEC48B8" wp14:editId="2CAE7E95">
                  <wp:extent cx="5731510" cy="264731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AEF43" w14:textId="51D0DC3C" w:rsidR="00A07CB8" w:rsidRDefault="00A07CB8" w:rsidP="00223260">
      <w:pPr>
        <w:rPr>
          <w:lang w:val="en-US"/>
        </w:rPr>
      </w:pPr>
    </w:p>
    <w:p w14:paraId="7686E364" w14:textId="7B5E6E5F" w:rsidR="0088683E" w:rsidRDefault="0088683E" w:rsidP="00223260">
      <w:pPr>
        <w:rPr>
          <w:lang w:val="en-US"/>
        </w:rPr>
      </w:pPr>
      <w:r>
        <w:rPr>
          <w:lang w:val="en-US"/>
        </w:rPr>
        <w:t>same code using private:</w:t>
      </w:r>
    </w:p>
    <w:p w14:paraId="70BD199C" w14:textId="28147B03" w:rsidR="0088683E" w:rsidRDefault="0088683E" w:rsidP="00223260">
      <w:pPr>
        <w:rPr>
          <w:lang w:val="en-US"/>
        </w:rPr>
      </w:pPr>
      <w:r w:rsidRPr="0088683E">
        <w:rPr>
          <w:lang w:val="en-US"/>
        </w:rPr>
        <w:drawing>
          <wp:inline distT="0" distB="0" distL="0" distR="0" wp14:anchorId="6528D9B1" wp14:editId="7A4AF135">
            <wp:extent cx="5731510" cy="2985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E633" w14:textId="31F9C4FF" w:rsidR="0088683E" w:rsidRDefault="0088683E" w:rsidP="00223260">
      <w:pPr>
        <w:rPr>
          <w:lang w:val="en-US"/>
        </w:rPr>
      </w:pPr>
    </w:p>
    <w:p w14:paraId="56072D8C" w14:textId="61ED5414" w:rsidR="0088683E" w:rsidRDefault="0088683E" w:rsidP="00223260">
      <w:pPr>
        <w:rPr>
          <w:lang w:val="en-US"/>
        </w:rPr>
      </w:pPr>
    </w:p>
    <w:p w14:paraId="68BF63B2" w14:textId="11609B1A" w:rsidR="00483E21" w:rsidRDefault="00483E21" w:rsidP="00223260">
      <w:pPr>
        <w:rPr>
          <w:lang w:val="en-US"/>
        </w:rPr>
      </w:pPr>
    </w:p>
    <w:p w14:paraId="422AFC74" w14:textId="0623B6FA" w:rsidR="00483E21" w:rsidRDefault="00483E21" w:rsidP="00223260">
      <w:pPr>
        <w:rPr>
          <w:lang w:val="en-US"/>
        </w:rPr>
      </w:pPr>
    </w:p>
    <w:p w14:paraId="232F3737" w14:textId="32073111" w:rsidR="00483E21" w:rsidRDefault="00483E21" w:rsidP="00483E21">
      <w:pPr>
        <w:pStyle w:val="Title"/>
        <w:ind w:left="1440" w:firstLine="720"/>
        <w:rPr>
          <w:lang w:val="en-US"/>
        </w:rPr>
      </w:pPr>
      <w:r>
        <w:rPr>
          <w:lang w:val="en-US"/>
        </w:rPr>
        <w:lastRenderedPageBreak/>
        <w:t>Polymorphism</w:t>
      </w:r>
    </w:p>
    <w:p w14:paraId="58F2162B" w14:textId="11D84E4D" w:rsidR="00483E21" w:rsidRDefault="0045462F" w:rsidP="00483E21">
      <w:pPr>
        <w:rPr>
          <w:lang w:val="en-US"/>
        </w:rPr>
      </w:pPr>
      <w:r>
        <w:rPr>
          <w:lang w:val="en-US"/>
        </w:rPr>
        <w:t>one parent class and several derived classes.</w:t>
      </w:r>
    </w:p>
    <w:p w14:paraId="3240A129" w14:textId="74737CC8" w:rsidR="0045462F" w:rsidRDefault="0045462F" w:rsidP="00483E2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412D" w14:paraId="7C3190B2" w14:textId="77777777" w:rsidTr="00C6412D">
        <w:tc>
          <w:tcPr>
            <w:tcW w:w="9016" w:type="dxa"/>
          </w:tcPr>
          <w:p w14:paraId="0DDCC062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#include &lt;iostream&gt;</w:t>
            </w:r>
          </w:p>
          <w:p w14:paraId="68CD275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using namespace std;</w:t>
            </w:r>
          </w:p>
          <w:p w14:paraId="216B6091" w14:textId="77777777" w:rsidR="00C6412D" w:rsidRPr="00C6412D" w:rsidRDefault="00C6412D" w:rsidP="00C6412D">
            <w:pPr>
              <w:rPr>
                <w:lang w:val="en-US"/>
              </w:rPr>
            </w:pPr>
          </w:p>
          <w:p w14:paraId="2F646F5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class animal{</w:t>
            </w:r>
          </w:p>
          <w:p w14:paraId="3B10668D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public:</w:t>
            </w:r>
          </w:p>
          <w:p w14:paraId="7F3AF20E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void sound(){</w:t>
            </w:r>
          </w:p>
          <w:p w14:paraId="13650431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cout&lt;&lt;"animals make sound!"&lt;&lt;endl;</w:t>
            </w:r>
          </w:p>
          <w:p w14:paraId="255E7E14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}</w:t>
            </w:r>
          </w:p>
          <w:p w14:paraId="35179A8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};</w:t>
            </w:r>
          </w:p>
          <w:p w14:paraId="6590485E" w14:textId="77777777" w:rsidR="00C6412D" w:rsidRPr="00C6412D" w:rsidRDefault="00C6412D" w:rsidP="00C6412D">
            <w:pPr>
              <w:rPr>
                <w:lang w:val="en-US"/>
              </w:rPr>
            </w:pPr>
          </w:p>
          <w:p w14:paraId="6B352CBE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class dog : public animal{</w:t>
            </w:r>
          </w:p>
          <w:p w14:paraId="720252C2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 xml:space="preserve">public: </w:t>
            </w:r>
          </w:p>
          <w:p w14:paraId="5E2DBF4E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void sound(){</w:t>
            </w:r>
          </w:p>
          <w:p w14:paraId="1C1103A8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cout&lt;&lt;"Dogs say: bhew bhew"&lt;&lt;endl;</w:t>
            </w:r>
          </w:p>
          <w:p w14:paraId="53C6023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}</w:t>
            </w:r>
          </w:p>
          <w:p w14:paraId="6E501567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};</w:t>
            </w:r>
          </w:p>
          <w:p w14:paraId="11520250" w14:textId="77777777" w:rsidR="00C6412D" w:rsidRPr="00C6412D" w:rsidRDefault="00C6412D" w:rsidP="00C6412D">
            <w:pPr>
              <w:rPr>
                <w:lang w:val="en-US"/>
              </w:rPr>
            </w:pPr>
          </w:p>
          <w:p w14:paraId="122F6E23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class cat :  public animal{</w:t>
            </w:r>
          </w:p>
          <w:p w14:paraId="40A0FB9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public:</w:t>
            </w:r>
          </w:p>
          <w:p w14:paraId="7AE0EFF9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void sound(){</w:t>
            </w:r>
          </w:p>
          <w:p w14:paraId="22632A08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cout&lt;&lt;"Cats say: Meow"&lt;&lt;endl;</w:t>
            </w:r>
          </w:p>
          <w:p w14:paraId="51503113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  <w:r w:rsidRPr="00C6412D">
              <w:rPr>
                <w:lang w:val="en-US"/>
              </w:rPr>
              <w:tab/>
              <w:t>}</w:t>
            </w:r>
          </w:p>
          <w:p w14:paraId="0C777A46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};</w:t>
            </w:r>
          </w:p>
          <w:p w14:paraId="5E9A9722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int main(){</w:t>
            </w:r>
          </w:p>
          <w:p w14:paraId="6BA4ED08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cat cat1;</w:t>
            </w:r>
          </w:p>
          <w:p w14:paraId="31264B83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animal animal1;</w:t>
            </w:r>
          </w:p>
          <w:p w14:paraId="252BA0F5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dog dog1;</w:t>
            </w:r>
          </w:p>
          <w:p w14:paraId="15CA8B9B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</w:p>
          <w:p w14:paraId="165A806B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cat1.sound();</w:t>
            </w:r>
          </w:p>
          <w:p w14:paraId="28FD4ACF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animal1.sound();</w:t>
            </w:r>
          </w:p>
          <w:p w14:paraId="182BBB0C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dog1.sound();</w:t>
            </w:r>
          </w:p>
          <w:p w14:paraId="60B378A6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</w:r>
          </w:p>
          <w:p w14:paraId="60286878" w14:textId="77777777" w:rsidR="00C6412D" w:rsidRP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ab/>
              <w:t>return 0;</w:t>
            </w:r>
          </w:p>
          <w:p w14:paraId="245C18D6" w14:textId="093CC094" w:rsidR="00C6412D" w:rsidRDefault="00C6412D" w:rsidP="00C6412D">
            <w:pPr>
              <w:rPr>
                <w:lang w:val="en-US"/>
              </w:rPr>
            </w:pPr>
            <w:r w:rsidRPr="00C6412D">
              <w:rPr>
                <w:lang w:val="en-US"/>
              </w:rPr>
              <w:t>}</w:t>
            </w:r>
          </w:p>
        </w:tc>
      </w:tr>
    </w:tbl>
    <w:p w14:paraId="0D86EB29" w14:textId="6E2A2CBE" w:rsidR="0045462F" w:rsidRDefault="00F8583D" w:rsidP="00483E21">
      <w:pPr>
        <w:rPr>
          <w:lang w:val="en-US"/>
        </w:rPr>
      </w:pPr>
      <w:r w:rsidRPr="00F8583D">
        <w:rPr>
          <w:lang w:val="en-US"/>
        </w:rPr>
        <w:lastRenderedPageBreak/>
        <w:drawing>
          <wp:inline distT="0" distB="0" distL="0" distR="0" wp14:anchorId="08EFEE94" wp14:editId="0564B492">
            <wp:extent cx="5731510" cy="29952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57D" w14:textId="14595EFA" w:rsidR="001C11FE" w:rsidRDefault="001C11FE" w:rsidP="00483E21">
      <w:pPr>
        <w:rPr>
          <w:lang w:val="en-US"/>
        </w:rPr>
      </w:pPr>
    </w:p>
    <w:p w14:paraId="439D6C3F" w14:textId="78C54DD7" w:rsidR="001C11FE" w:rsidRDefault="00A96942" w:rsidP="00A96942">
      <w:pPr>
        <w:pStyle w:val="Title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C++ exception</w:t>
      </w:r>
    </w:p>
    <w:p w14:paraId="444829E4" w14:textId="1313F133" w:rsidR="00A96942" w:rsidRDefault="00A96942" w:rsidP="00A96942">
      <w:pPr>
        <w:rPr>
          <w:lang w:val="en-US"/>
        </w:rPr>
      </w:pPr>
      <w:r>
        <w:rPr>
          <w:lang w:val="en-US"/>
        </w:rPr>
        <w:t xml:space="preserve">Errors are made by programmers. </w:t>
      </w:r>
      <w:r w:rsidR="00465BEE">
        <w:rPr>
          <w:lang w:val="en-US"/>
        </w:rPr>
        <w:t xml:space="preserve">errors can be controlled with try….catch. Again, errors can be made due to wrong input and unforeseeable things. </w:t>
      </w:r>
    </w:p>
    <w:p w14:paraId="7F18EC0B" w14:textId="7A245CE0" w:rsidR="00465BEE" w:rsidRDefault="00465BEE" w:rsidP="00A96942">
      <w:pPr>
        <w:rPr>
          <w:lang w:val="en-US"/>
        </w:rPr>
      </w:pPr>
    </w:p>
    <w:p w14:paraId="600BF961" w14:textId="56B8F182" w:rsidR="00465BEE" w:rsidRDefault="00465BEE" w:rsidP="00A96942">
      <w:pPr>
        <w:rPr>
          <w:lang w:val="en-US"/>
        </w:rPr>
      </w:pPr>
      <w:r w:rsidRPr="00465BEE">
        <w:rPr>
          <w:lang w:val="en-US"/>
        </w:rPr>
        <w:drawing>
          <wp:inline distT="0" distB="0" distL="0" distR="0" wp14:anchorId="0FC21CC0" wp14:editId="510B84EC">
            <wp:extent cx="5731510" cy="2336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E7FD" w14:textId="33718DA2" w:rsidR="002B3D38" w:rsidRDefault="002B3D38" w:rsidP="002B3D38">
      <w:pPr>
        <w:rPr>
          <w:lang w:val="en-US"/>
        </w:rPr>
      </w:pPr>
    </w:p>
    <w:p w14:paraId="26534696" w14:textId="1E73A481" w:rsidR="002B3D38" w:rsidRDefault="002B3D38" w:rsidP="002B3D38">
      <w:pPr>
        <w:rPr>
          <w:lang w:val="en-US"/>
        </w:rPr>
      </w:pPr>
      <w:r w:rsidRPr="002B3D38">
        <w:rPr>
          <w:lang w:val="en-US"/>
        </w:rPr>
        <w:lastRenderedPageBreak/>
        <w:drawing>
          <wp:inline distT="0" distB="0" distL="0" distR="0" wp14:anchorId="69FD2F05" wp14:editId="556BAA5D">
            <wp:extent cx="5731510" cy="2461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B6DD" w14:textId="471EC359" w:rsidR="002B3D38" w:rsidRDefault="002B3D38" w:rsidP="002B3D3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3D38" w14:paraId="37C55A93" w14:textId="77777777" w:rsidTr="002B3D38">
        <w:tc>
          <w:tcPr>
            <w:tcW w:w="9016" w:type="dxa"/>
          </w:tcPr>
          <w:p w14:paraId="132B0434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>#include &lt;iostream&gt;</w:t>
            </w:r>
          </w:p>
          <w:p w14:paraId="744CED58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>using namespace std;</w:t>
            </w:r>
          </w:p>
          <w:p w14:paraId="463A3A7C" w14:textId="77777777" w:rsidR="002B3D38" w:rsidRPr="002B3D38" w:rsidRDefault="002B3D38" w:rsidP="002B3D38">
            <w:pPr>
              <w:rPr>
                <w:lang w:val="en-US"/>
              </w:rPr>
            </w:pPr>
          </w:p>
          <w:p w14:paraId="42E28814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>int main(){</w:t>
            </w:r>
          </w:p>
          <w:p w14:paraId="078B49BA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  <w:t>try{</w:t>
            </w:r>
          </w:p>
          <w:p w14:paraId="05980B9D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int age;</w:t>
            </w:r>
          </w:p>
          <w:p w14:paraId="35022B80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cin&gt;&gt;age;</w:t>
            </w:r>
          </w:p>
          <w:p w14:paraId="2F4BA072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if(age&gt;18){</w:t>
            </w:r>
          </w:p>
          <w:p w14:paraId="0357122E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cout&lt;&lt;"Allowd"&lt;&lt;endl;</w:t>
            </w:r>
          </w:p>
          <w:p w14:paraId="3E611D3E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}</w:t>
            </w:r>
          </w:p>
          <w:p w14:paraId="2EABA5A5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else{</w:t>
            </w:r>
          </w:p>
          <w:p w14:paraId="09FE87C8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throw(age);</w:t>
            </w:r>
          </w:p>
          <w:p w14:paraId="04ABB929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}</w:t>
            </w:r>
          </w:p>
          <w:p w14:paraId="4AEB0188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  <w:t>}</w:t>
            </w:r>
          </w:p>
          <w:p w14:paraId="34A69B9E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</w:p>
          <w:p w14:paraId="76ACD4BC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  <w:t>catch (int age){</w:t>
            </w:r>
          </w:p>
          <w:p w14:paraId="5F6A366B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  <w:r w:rsidRPr="002B3D38">
              <w:rPr>
                <w:lang w:val="en-US"/>
              </w:rPr>
              <w:tab/>
              <w:t>cout&lt;&lt;"access denied due to age: "&lt;&lt;age&lt;&lt;endl;</w:t>
            </w:r>
          </w:p>
          <w:p w14:paraId="08B6861C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  <w:t>}</w:t>
            </w:r>
          </w:p>
          <w:p w14:paraId="5D438E7A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</w:r>
          </w:p>
          <w:p w14:paraId="03BDC1E7" w14:textId="77777777" w:rsidR="002B3D38" w:rsidRP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ab/>
              <w:t>return 0;</w:t>
            </w:r>
          </w:p>
          <w:p w14:paraId="196AF853" w14:textId="21C47DC2" w:rsidR="002B3D38" w:rsidRDefault="002B3D38" w:rsidP="002B3D38">
            <w:pPr>
              <w:rPr>
                <w:lang w:val="en-US"/>
              </w:rPr>
            </w:pPr>
            <w:r w:rsidRPr="002B3D38">
              <w:rPr>
                <w:lang w:val="en-US"/>
              </w:rPr>
              <w:t>}</w:t>
            </w:r>
          </w:p>
        </w:tc>
      </w:tr>
    </w:tbl>
    <w:p w14:paraId="02391A6F" w14:textId="77777777" w:rsidR="002B3D38" w:rsidRPr="002B3D38" w:rsidRDefault="002B3D38" w:rsidP="002B3D38">
      <w:pPr>
        <w:rPr>
          <w:lang w:val="en-US"/>
        </w:rPr>
      </w:pPr>
    </w:p>
    <w:sectPr w:rsidR="002B3D38" w:rsidRPr="002B3D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779D64" w14:textId="77777777" w:rsidR="00D17B3C" w:rsidRDefault="00D17B3C" w:rsidP="00C316C4">
      <w:r>
        <w:separator/>
      </w:r>
    </w:p>
  </w:endnote>
  <w:endnote w:type="continuationSeparator" w:id="0">
    <w:p w14:paraId="4975C4EE" w14:textId="77777777" w:rsidR="00D17B3C" w:rsidRDefault="00D17B3C" w:rsidP="00C31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9CEA03" w14:textId="77777777" w:rsidR="00D17B3C" w:rsidRDefault="00D17B3C" w:rsidP="00C316C4">
      <w:r>
        <w:separator/>
      </w:r>
    </w:p>
  </w:footnote>
  <w:footnote w:type="continuationSeparator" w:id="0">
    <w:p w14:paraId="7F334248" w14:textId="77777777" w:rsidR="00D17B3C" w:rsidRDefault="00D17B3C" w:rsidP="00C31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FE4B9E"/>
    <w:multiLevelType w:val="hybridMultilevel"/>
    <w:tmpl w:val="6830547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3E6E3C"/>
    <w:multiLevelType w:val="hybridMultilevel"/>
    <w:tmpl w:val="27DCA70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CA2"/>
    <w:rsid w:val="000A1701"/>
    <w:rsid w:val="000D2911"/>
    <w:rsid w:val="000E4CA2"/>
    <w:rsid w:val="001677B3"/>
    <w:rsid w:val="00174D2D"/>
    <w:rsid w:val="00180F7B"/>
    <w:rsid w:val="001A617C"/>
    <w:rsid w:val="001C11FE"/>
    <w:rsid w:val="001D1ABF"/>
    <w:rsid w:val="00206017"/>
    <w:rsid w:val="00223260"/>
    <w:rsid w:val="00225196"/>
    <w:rsid w:val="00260D44"/>
    <w:rsid w:val="002A1416"/>
    <w:rsid w:val="002B3D38"/>
    <w:rsid w:val="002D29FF"/>
    <w:rsid w:val="002D3D9A"/>
    <w:rsid w:val="00327440"/>
    <w:rsid w:val="00393CF2"/>
    <w:rsid w:val="003A1803"/>
    <w:rsid w:val="003E7C64"/>
    <w:rsid w:val="0045462F"/>
    <w:rsid w:val="00465BEE"/>
    <w:rsid w:val="00483E21"/>
    <w:rsid w:val="004A40A9"/>
    <w:rsid w:val="00505373"/>
    <w:rsid w:val="0050576A"/>
    <w:rsid w:val="00701E36"/>
    <w:rsid w:val="00724370"/>
    <w:rsid w:val="00727868"/>
    <w:rsid w:val="00747844"/>
    <w:rsid w:val="007D3558"/>
    <w:rsid w:val="008160D7"/>
    <w:rsid w:val="0088683E"/>
    <w:rsid w:val="008A79EA"/>
    <w:rsid w:val="008D67AB"/>
    <w:rsid w:val="008E6DD3"/>
    <w:rsid w:val="00947405"/>
    <w:rsid w:val="00950A87"/>
    <w:rsid w:val="009C0228"/>
    <w:rsid w:val="009D58FF"/>
    <w:rsid w:val="009E600C"/>
    <w:rsid w:val="00A07CB8"/>
    <w:rsid w:val="00A416E2"/>
    <w:rsid w:val="00A62D9A"/>
    <w:rsid w:val="00A96942"/>
    <w:rsid w:val="00A969AE"/>
    <w:rsid w:val="00AB244B"/>
    <w:rsid w:val="00AC042E"/>
    <w:rsid w:val="00AF75DE"/>
    <w:rsid w:val="00BA187F"/>
    <w:rsid w:val="00C316C4"/>
    <w:rsid w:val="00C52ECF"/>
    <w:rsid w:val="00C6412D"/>
    <w:rsid w:val="00C9142E"/>
    <w:rsid w:val="00CC0014"/>
    <w:rsid w:val="00CD127C"/>
    <w:rsid w:val="00CD5F79"/>
    <w:rsid w:val="00D056DE"/>
    <w:rsid w:val="00D17B3C"/>
    <w:rsid w:val="00DB0A67"/>
    <w:rsid w:val="00DB7E38"/>
    <w:rsid w:val="00DE1303"/>
    <w:rsid w:val="00F33716"/>
    <w:rsid w:val="00F8583D"/>
    <w:rsid w:val="00FE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814CF"/>
  <w15:chartTrackingRefBased/>
  <w15:docId w15:val="{776EBCD0-F6CD-1344-A670-8E5200E85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BD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paragraph" w:styleId="Heading1">
    <w:name w:val="heading 1"/>
    <w:basedOn w:val="Normal"/>
    <w:link w:val="Heading1Char"/>
    <w:uiPriority w:val="9"/>
    <w:qFormat/>
    <w:rsid w:val="0050537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75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57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0576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table" w:styleId="TableGrid">
    <w:name w:val="Table Grid"/>
    <w:basedOn w:val="TableNormal"/>
    <w:uiPriority w:val="39"/>
    <w:rsid w:val="005057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5373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colorh1">
    <w:name w:val="color_h1"/>
    <w:basedOn w:val="DefaultParagraphFont"/>
    <w:rsid w:val="00505373"/>
  </w:style>
  <w:style w:type="paragraph" w:styleId="Header">
    <w:name w:val="header"/>
    <w:basedOn w:val="Normal"/>
    <w:link w:val="HeaderChar"/>
    <w:uiPriority w:val="99"/>
    <w:unhideWhenUsed/>
    <w:rsid w:val="00C316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16C4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C316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6C4"/>
    <w:rPr>
      <w:rFonts w:cs="Vrind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75D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A62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24</Pages>
  <Words>1423</Words>
  <Characters>8116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khanmashrurapple@outlook.com</dc:creator>
  <cp:keywords/>
  <dc:description/>
  <cp:lastModifiedBy>khanmashrurapple@outlook.com</cp:lastModifiedBy>
  <cp:revision>42</cp:revision>
  <dcterms:created xsi:type="dcterms:W3CDTF">2021-07-09T04:29:00Z</dcterms:created>
  <dcterms:modified xsi:type="dcterms:W3CDTF">2021-07-14T08:15:00Z</dcterms:modified>
</cp:coreProperties>
</file>